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02" w:rsidRDefault="00155602" w:rsidP="00155602">
      <w:pPr>
        <w:pStyle w:val="ConsPlusNormal"/>
        <w:tabs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 w:rsidRPr="00CE6062">
        <w:rPr>
          <w:rFonts w:ascii="Times New Roman" w:hAnsi="Times New Roman"/>
          <w:sz w:val="24"/>
          <w:szCs w:val="24"/>
        </w:rPr>
        <w:t xml:space="preserve">Приложение </w:t>
      </w:r>
    </w:p>
    <w:p w:rsidR="00155602" w:rsidRDefault="00155602" w:rsidP="00155602">
      <w:pPr>
        <w:pStyle w:val="ConsPlusNormal"/>
        <w:tabs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</w:p>
    <w:p w:rsidR="00155602" w:rsidRDefault="00155602" w:rsidP="00155602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155602" w:rsidRDefault="00155602" w:rsidP="00155602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155602" w:rsidRDefault="00155602" w:rsidP="00155602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55602" w:rsidRDefault="00155602" w:rsidP="00155602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602" w:rsidRPr="0024696D" w:rsidRDefault="00155602" w:rsidP="00155602">
      <w:pPr>
        <w:overflowPunct w:val="0"/>
        <w:autoSpaceDE w:val="0"/>
        <w:autoSpaceDN w:val="0"/>
        <w:adjustRightInd w:val="0"/>
        <w:rPr>
          <w:i/>
          <w:noProof w:val="0"/>
          <w:sz w:val="28"/>
          <w:szCs w:val="28"/>
          <w:u w:val="single"/>
        </w:rPr>
      </w:pPr>
      <w:r w:rsidRPr="0024696D">
        <w:rPr>
          <w:i/>
          <w:sz w:val="28"/>
          <w:szCs w:val="28"/>
          <w:u w:val="single"/>
        </w:rPr>
        <w:t>Постановление Администрации муниципального образования «Рославльского района» Смоленской области «</w:t>
      </w:r>
      <w:r w:rsidRPr="0024696D">
        <w:rPr>
          <w:i/>
          <w:noProof w:val="0"/>
          <w:sz w:val="28"/>
          <w:szCs w:val="28"/>
          <w:u w:val="single"/>
        </w:rPr>
        <w:t xml:space="preserve">Об утверждении административного  регламента </w:t>
      </w:r>
      <w:r>
        <w:rPr>
          <w:i/>
          <w:noProof w:val="0"/>
          <w:sz w:val="28"/>
          <w:szCs w:val="28"/>
          <w:u w:val="single"/>
        </w:rPr>
        <w:t xml:space="preserve">по  </w:t>
      </w:r>
      <w:r w:rsidRPr="0024696D">
        <w:rPr>
          <w:i/>
          <w:noProof w:val="0"/>
          <w:sz w:val="28"/>
          <w:szCs w:val="28"/>
          <w:u w:val="single"/>
        </w:rPr>
        <w:t xml:space="preserve">предоставлению муниципальной услуги «Выдача разрешений  на  право организации  </w:t>
      </w:r>
      <w:r>
        <w:rPr>
          <w:i/>
          <w:noProof w:val="0"/>
          <w:sz w:val="28"/>
          <w:szCs w:val="28"/>
          <w:u w:val="single"/>
        </w:rPr>
        <w:t xml:space="preserve">розничного  рынка  на  </w:t>
      </w:r>
      <w:r w:rsidRPr="0024696D">
        <w:rPr>
          <w:i/>
          <w:noProof w:val="0"/>
          <w:sz w:val="28"/>
          <w:szCs w:val="28"/>
          <w:u w:val="single"/>
        </w:rPr>
        <w:t>территории  муниципального образования</w:t>
      </w:r>
    </w:p>
    <w:p w:rsidR="00155602" w:rsidRPr="0024696D" w:rsidRDefault="00155602" w:rsidP="00155602">
      <w:pPr>
        <w:tabs>
          <w:tab w:val="center" w:pos="4677"/>
        </w:tabs>
        <w:overflowPunct w:val="0"/>
        <w:autoSpaceDE w:val="0"/>
        <w:autoSpaceDN w:val="0"/>
        <w:adjustRightInd w:val="0"/>
        <w:jc w:val="both"/>
        <w:rPr>
          <w:i/>
          <w:noProof w:val="0"/>
          <w:sz w:val="28"/>
          <w:szCs w:val="28"/>
          <w:u w:val="single"/>
        </w:rPr>
      </w:pPr>
      <w:r>
        <w:rPr>
          <w:i/>
          <w:noProof w:val="0"/>
          <w:sz w:val="28"/>
          <w:szCs w:val="28"/>
          <w:u w:val="single"/>
        </w:rPr>
        <w:t>«</w:t>
      </w:r>
      <w:proofErr w:type="spellStart"/>
      <w:r>
        <w:rPr>
          <w:i/>
          <w:noProof w:val="0"/>
          <w:sz w:val="28"/>
          <w:szCs w:val="28"/>
          <w:u w:val="single"/>
        </w:rPr>
        <w:t>Рославльский</w:t>
      </w:r>
      <w:proofErr w:type="spellEnd"/>
      <w:r>
        <w:rPr>
          <w:i/>
          <w:noProof w:val="0"/>
          <w:sz w:val="28"/>
          <w:szCs w:val="28"/>
          <w:u w:val="single"/>
        </w:rPr>
        <w:t xml:space="preserve"> район» </w:t>
      </w:r>
      <w:r w:rsidRPr="0024696D">
        <w:rPr>
          <w:i/>
          <w:noProof w:val="0"/>
          <w:sz w:val="28"/>
          <w:szCs w:val="28"/>
          <w:u w:val="single"/>
        </w:rPr>
        <w:t>Смоленской области</w:t>
      </w:r>
      <w:r w:rsidRPr="0024696D">
        <w:rPr>
          <w:i/>
          <w:sz w:val="28"/>
          <w:szCs w:val="28"/>
          <w:u w:val="single"/>
        </w:rPr>
        <w:t xml:space="preserve">» от </w:t>
      </w:r>
      <w:r w:rsidRPr="0024696D">
        <w:rPr>
          <w:i/>
          <w:noProof w:val="0"/>
          <w:sz w:val="28"/>
          <w:szCs w:val="28"/>
          <w:u w:val="single"/>
        </w:rPr>
        <w:t xml:space="preserve"> 08.06.2012 № 1141</w:t>
      </w:r>
    </w:p>
    <w:p w:rsidR="00155602" w:rsidRDefault="00155602" w:rsidP="00155602">
      <w:pPr>
        <w:tabs>
          <w:tab w:val="center" w:pos="4677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(вид документа и его наименование)</w:t>
      </w:r>
    </w:p>
    <w:p w:rsidR="00155602" w:rsidRDefault="00155602" w:rsidP="00155602">
      <w:pPr>
        <w:tabs>
          <w:tab w:val="center" w:pos="4677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602" w:rsidRDefault="00155602" w:rsidP="00155602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155602" w:rsidRDefault="00155602" w:rsidP="00155602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155602" w:rsidRDefault="00155602" w:rsidP="00155602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155602" w:rsidRDefault="00155602" w:rsidP="00155602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5602" w:rsidRDefault="00155602" w:rsidP="00155602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155602" w:rsidRDefault="00155602" w:rsidP="00155602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55602" w:rsidRDefault="00155602" w:rsidP="00155602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155602" w:rsidRDefault="00155602" w:rsidP="00155602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155602" w:rsidRDefault="00155602" w:rsidP="00155602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155602" w:rsidRDefault="00155602" w:rsidP="001556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55602" w:rsidRDefault="00155602" w:rsidP="001556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155602" w:rsidRDefault="00155602" w:rsidP="001556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155602" w:rsidRDefault="00155602" w:rsidP="00155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155602" w:rsidTr="00785A20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602" w:rsidRDefault="00155602" w:rsidP="00785A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5602" w:rsidRDefault="00155602" w:rsidP="001556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155602" w:rsidTr="00785A20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602" w:rsidRDefault="00155602" w:rsidP="00785A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5602" w:rsidRDefault="00155602" w:rsidP="001556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155602" w:rsidTr="00785A20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602" w:rsidRDefault="00155602" w:rsidP="00785A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5602" w:rsidRDefault="00155602" w:rsidP="001556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155602" w:rsidTr="00785A20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602" w:rsidRDefault="00155602" w:rsidP="00785A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5602" w:rsidRDefault="00155602" w:rsidP="001556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155602" w:rsidTr="00785A20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602" w:rsidRDefault="00155602" w:rsidP="00785A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5602" w:rsidRDefault="00155602" w:rsidP="001556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155602" w:rsidTr="00785A20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602" w:rsidRDefault="00155602" w:rsidP="00785A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5602" w:rsidRDefault="00155602" w:rsidP="001556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155602" w:rsidTr="00785A20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602" w:rsidRDefault="00155602" w:rsidP="00785A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5602" w:rsidRDefault="00155602" w:rsidP="001556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155602" w:rsidTr="00785A20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602" w:rsidRDefault="00155602" w:rsidP="00785A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5602" w:rsidRDefault="00155602" w:rsidP="001556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_GoBack"/>
      <w:bookmarkEnd w:id="1"/>
    </w:p>
    <w:p w:rsidR="00155602" w:rsidRDefault="00155602" w:rsidP="001556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Какие, на Ваш взгляд, возникли проблемы и трудности с контролем соблюдения требований и норм, вводимых данным муниципальным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155602" w:rsidTr="00785A20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602" w:rsidRDefault="00155602" w:rsidP="00785A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5602" w:rsidRDefault="00155602" w:rsidP="001556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155602" w:rsidTr="00785A20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602" w:rsidRDefault="00155602" w:rsidP="00785A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5602" w:rsidRDefault="00155602" w:rsidP="001556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155602" w:rsidRDefault="00155602" w:rsidP="0015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155602" w:rsidTr="00785A20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602" w:rsidRDefault="00155602" w:rsidP="00785A2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55602" w:rsidRDefault="00155602" w:rsidP="00155602">
      <w:pPr>
        <w:pStyle w:val="ConsPlusNormal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155602" w:rsidRDefault="00155602" w:rsidP="00155602">
      <w:pPr>
        <w:pStyle w:val="ConsPlusNormal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155602" w:rsidRDefault="00155602" w:rsidP="00155602">
      <w:pPr>
        <w:pStyle w:val="ConsPlusNormal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155602" w:rsidRDefault="00155602" w:rsidP="00155602">
      <w:pPr>
        <w:pStyle w:val="ConsPlusNormal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155602" w:rsidRDefault="00155602" w:rsidP="00155602">
      <w:pPr>
        <w:pStyle w:val="ConsPlusNormal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155602" w:rsidRDefault="00155602" w:rsidP="00155602">
      <w:pPr>
        <w:pStyle w:val="ConsPlusNormal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155602" w:rsidRDefault="00155602" w:rsidP="00155602">
      <w:pPr>
        <w:pStyle w:val="ConsPlusNormal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155602" w:rsidRDefault="00155602" w:rsidP="00155602">
      <w:pPr>
        <w:pStyle w:val="ConsPlusNormal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155602" w:rsidRDefault="00155602" w:rsidP="00155602">
      <w:pPr>
        <w:pStyle w:val="ConsPlusNormal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155602" w:rsidRDefault="00155602" w:rsidP="00155602">
      <w:pPr>
        <w:pStyle w:val="ConsPlusNormal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2A0701" w:rsidRDefault="002A0701" w:rsidP="00155602">
      <w:pPr>
        <w:tabs>
          <w:tab w:val="left" w:pos="142"/>
        </w:tabs>
        <w:ind w:left="-426" w:firstLine="426"/>
      </w:pPr>
    </w:p>
    <w:sectPr w:rsidR="002A0701" w:rsidSect="001556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F"/>
    <w:rsid w:val="00155602"/>
    <w:rsid w:val="002A0701"/>
    <w:rsid w:val="0054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0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5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60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5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5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0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5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60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5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5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T-34 CCCP</dc:creator>
  <cp:keywords/>
  <dc:description/>
  <cp:lastModifiedBy>T-34 CCCP</cp:lastModifiedBy>
  <cp:revision>2</cp:revision>
  <dcterms:created xsi:type="dcterms:W3CDTF">2019-02-06T08:58:00Z</dcterms:created>
  <dcterms:modified xsi:type="dcterms:W3CDTF">2019-02-06T08:59:00Z</dcterms:modified>
</cp:coreProperties>
</file>