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4" w:rsidRPr="005A6414" w:rsidRDefault="00744B4B" w:rsidP="00744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641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</w:t>
      </w:r>
      <w:r w:rsidRPr="00B61C04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контрольно-ревизионной службы </w:t>
      </w:r>
      <w:proofErr w:type="spellStart"/>
      <w:r w:rsidRPr="00B61C04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B6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C04">
        <w:rPr>
          <w:rFonts w:ascii="Times New Roman" w:eastAsia="Times New Roman" w:hAnsi="Times New Roman" w:cs="Times New Roman"/>
          <w:sz w:val="28"/>
          <w:szCs w:val="28"/>
        </w:rPr>
        <w:t>финуправления</w:t>
      </w:r>
      <w:proofErr w:type="spellEnd"/>
      <w:r w:rsidRPr="00B6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414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996F74">
        <w:rPr>
          <w:rFonts w:ascii="Times New Roman" w:eastAsia="Times New Roman" w:hAnsi="Times New Roman" w:cs="Times New Roman"/>
          <w:sz w:val="28"/>
          <w:szCs w:val="28"/>
        </w:rPr>
        <w:t>шес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B51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6414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64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6414" w:rsidRPr="005A64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6F74" w:rsidRPr="005A6414" w:rsidRDefault="00996F74" w:rsidP="00744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Внеплановая проверка отдельных вопросов финансово-хозяйственной деятельности в муниципальном унитарном сельскохозяйственном предприятии «Рославльское»</w:t>
      </w:r>
    </w:p>
    <w:p w:rsidR="005A6414" w:rsidRDefault="00996F74" w:rsidP="00996F7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A6414" w:rsidRPr="009B5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6414" w:rsidRPr="009B5109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федерального законодательства в сфере закупок товаров, работ, услуг для обеспечения муниципальных нужд муниципальным бюджетным общеобразовательным учреждением «Средняя школа № 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7 имени Героя Советского Союза Б.С.Левина</w:t>
      </w:r>
      <w:r w:rsidR="005A6414" w:rsidRPr="009B51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6414" w:rsidRPr="009B5109">
        <w:rPr>
          <w:rFonts w:ascii="Times New Roman" w:eastAsia="Times New Roman" w:hAnsi="Times New Roman" w:cs="Times New Roman"/>
          <w:sz w:val="28"/>
          <w:szCs w:val="28"/>
        </w:rPr>
        <w:t>подведомственным Комитету образования Администрации муниципального образования «</w:t>
      </w:r>
      <w:proofErr w:type="spellStart"/>
      <w:r w:rsidR="005A6414" w:rsidRPr="009B5109">
        <w:rPr>
          <w:rFonts w:ascii="Times New Roman" w:eastAsia="Times New Roman" w:hAnsi="Times New Roman" w:cs="Times New Roman"/>
          <w:sz w:val="28"/>
          <w:szCs w:val="28"/>
        </w:rPr>
        <w:t>Рославл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ьский</w:t>
      </w:r>
      <w:proofErr w:type="spellEnd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Смоленской области, в рамках ч.3 ст.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99 Федерального закона от 05.04.2013 № 44-ФЗ «О контрактной системе в сфере закупок товаров, работ, услуг для обеспечения</w:t>
      </w:r>
      <w:proofErr w:type="gramEnd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нужд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109" w:rsidRDefault="00996F74" w:rsidP="009B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Проверка соблюдения федерального законодательства в сфере закупок товаров, работ, услуг для обеспечения муниципальных нужд муниципальным бюджетным общеобразовательным учреждением «Средняя школа № 7 имени Героя Советского Союза Б.С.Левина»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подведомственным Комитету образования Администрации муниципального образования «</w:t>
      </w:r>
      <w:proofErr w:type="spellStart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Смоленской области, в рамках ч.8 ст.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99 Федерального закона от 05.04.2013 № 44-ФЗ «О контрактной системе в сфере закупок товаров, работ, услуг для обеспечения</w:t>
      </w:r>
      <w:proofErr w:type="gramEnd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нужд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109" w:rsidRDefault="00996F74" w:rsidP="009B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 xml:space="preserve"> Проверка соблюдения федерального законодательства в сфере закупок товаров, работ, услуг для обеспечения муниципальных нужд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109">
        <w:rPr>
          <w:rFonts w:ascii="Times New Roman" w:hAnsi="Times New Roman" w:cs="Times New Roman"/>
          <w:sz w:val="28"/>
          <w:szCs w:val="28"/>
        </w:rPr>
        <w:t>Комитетом по культуре, спорту и молодежной политике Администрации</w:t>
      </w:r>
      <w:r w:rsidR="009B5109" w:rsidRPr="005A64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5109" w:rsidRPr="005A641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9B5109" w:rsidRPr="005A641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510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gramStart"/>
      <w:r w:rsidR="009B510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9B5109">
        <w:rPr>
          <w:rFonts w:ascii="Times New Roman" w:eastAsia="Times New Roman" w:hAnsi="Times New Roman" w:cs="Times New Roman"/>
          <w:sz w:val="28"/>
          <w:szCs w:val="28"/>
        </w:rPr>
        <w:t>.3 ст.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109" w:rsidRPr="009B5109" w:rsidRDefault="00996F74" w:rsidP="005A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Проверка соблюдения федерального законодательства в сфере закупок товаров, работ, услуг для обеспечения муниципальных нужд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109">
        <w:rPr>
          <w:rFonts w:ascii="Times New Roman" w:hAnsi="Times New Roman" w:cs="Times New Roman"/>
          <w:sz w:val="28"/>
          <w:szCs w:val="28"/>
        </w:rPr>
        <w:t>Комитетом по культуре, спорту и молодежной политике Администрации</w:t>
      </w:r>
      <w:r w:rsidR="009B5109" w:rsidRPr="005A64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5109" w:rsidRPr="005A641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9B5109" w:rsidRPr="005A641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510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 xml:space="preserve"> в рамках ч.8 ст.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B51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5109" w:rsidRPr="009B5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B5109" w:rsidRDefault="00996F74" w:rsidP="009B5109">
      <w:pPr>
        <w:spacing w:before="100" w:beforeAutospacing="1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5109" w:rsidRPr="005A64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5109" w:rsidRPr="005A6414">
        <w:rPr>
          <w:rFonts w:ascii="Times New Roman" w:hAnsi="Times New Roman" w:cs="Times New Roman"/>
          <w:sz w:val="28"/>
          <w:szCs w:val="28"/>
        </w:rPr>
        <w:t xml:space="preserve">«Проверка </w:t>
      </w:r>
      <w:r w:rsidR="009B5109">
        <w:rPr>
          <w:rFonts w:ascii="Times New Roman" w:hAnsi="Times New Roman" w:cs="Times New Roman"/>
          <w:sz w:val="28"/>
          <w:szCs w:val="28"/>
        </w:rPr>
        <w:t>исполнения бюджетной сметы» в Комитете по культуре, спорту и молодежной политике Администрации</w:t>
      </w:r>
      <w:r w:rsidR="009B5109" w:rsidRPr="005A64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5109" w:rsidRPr="005A641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9B5109" w:rsidRPr="005A641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510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B5109" w:rsidRPr="005A6414">
        <w:rPr>
          <w:rFonts w:ascii="Times New Roman" w:hAnsi="Times New Roman" w:cs="Times New Roman"/>
          <w:sz w:val="28"/>
          <w:szCs w:val="28"/>
        </w:rPr>
        <w:t>.</w:t>
      </w:r>
    </w:p>
    <w:p w:rsidR="00996F74" w:rsidRDefault="00996F74" w:rsidP="005A6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A6414" w:rsidRPr="005A6414" w:rsidRDefault="005A6414" w:rsidP="005A6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6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результате вышеназванных проверок установлены:</w:t>
      </w:r>
    </w:p>
    <w:p w:rsidR="005A6414" w:rsidRPr="005A6414" w:rsidRDefault="005A6414" w:rsidP="005A6414">
      <w:pPr>
        <w:spacing w:before="100" w:before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6414">
        <w:rPr>
          <w:rFonts w:ascii="Times New Roman" w:hAnsi="Times New Roman"/>
          <w:sz w:val="28"/>
          <w:szCs w:val="28"/>
        </w:rPr>
        <w:t>–</w:t>
      </w:r>
      <w:r w:rsidRPr="005A6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A641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5A6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законодательства в сфере закупок;</w:t>
      </w:r>
    </w:p>
    <w:p w:rsidR="00996F74" w:rsidRDefault="005A6414" w:rsidP="00996F74">
      <w:pPr>
        <w:spacing w:before="100" w:before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5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9775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нарушение </w:t>
      </w:r>
      <w:r w:rsidR="009B5109" w:rsidRPr="009B5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Бюджетн</w:t>
      </w:r>
      <w:r w:rsidR="009775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ого Кодекса РФ при составлении,</w:t>
      </w:r>
      <w:r w:rsidR="009B5109" w:rsidRPr="009B51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утверждении и ведении бюджетной сметы.</w:t>
      </w:r>
    </w:p>
    <w:p w:rsidR="005A6414" w:rsidRPr="00996F74" w:rsidRDefault="005A6414" w:rsidP="00996F74">
      <w:pPr>
        <w:spacing w:before="100" w:before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27D8">
        <w:rPr>
          <w:rFonts w:ascii="Times New Roman" w:hAnsi="Times New Roman" w:cs="Times New Roman"/>
          <w:sz w:val="28"/>
          <w:szCs w:val="28"/>
        </w:rPr>
        <w:t>Информация о результатах проверок направлена Главе муниципального образования «</w:t>
      </w:r>
      <w:proofErr w:type="spellStart"/>
      <w:r w:rsidRPr="008627D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8627D8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sectPr w:rsidR="005A6414" w:rsidRPr="00996F74" w:rsidSect="00DB7C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A4D"/>
    <w:multiLevelType w:val="hybridMultilevel"/>
    <w:tmpl w:val="3B70BB6C"/>
    <w:lvl w:ilvl="0" w:tplc="16F6372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C340E"/>
    <w:multiLevelType w:val="hybridMultilevel"/>
    <w:tmpl w:val="3C7E01D8"/>
    <w:lvl w:ilvl="0" w:tplc="8F16E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611CD"/>
    <w:multiLevelType w:val="hybridMultilevel"/>
    <w:tmpl w:val="1DB872C4"/>
    <w:lvl w:ilvl="0" w:tplc="09021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A0"/>
    <w:rsid w:val="000057FB"/>
    <w:rsid w:val="00037C94"/>
    <w:rsid w:val="00057514"/>
    <w:rsid w:val="001D4859"/>
    <w:rsid w:val="00280DF4"/>
    <w:rsid w:val="003D4852"/>
    <w:rsid w:val="004D0911"/>
    <w:rsid w:val="00581D8C"/>
    <w:rsid w:val="005A6414"/>
    <w:rsid w:val="00601B20"/>
    <w:rsid w:val="00744B4B"/>
    <w:rsid w:val="00792F25"/>
    <w:rsid w:val="00925E63"/>
    <w:rsid w:val="00937717"/>
    <w:rsid w:val="0097754B"/>
    <w:rsid w:val="00996F74"/>
    <w:rsid w:val="009B5109"/>
    <w:rsid w:val="00A41E26"/>
    <w:rsid w:val="00A47831"/>
    <w:rsid w:val="00B03869"/>
    <w:rsid w:val="00C8231F"/>
    <w:rsid w:val="00D17B65"/>
    <w:rsid w:val="00D2537A"/>
    <w:rsid w:val="00D31C12"/>
    <w:rsid w:val="00D46FBB"/>
    <w:rsid w:val="00DB7C0B"/>
    <w:rsid w:val="00E552A0"/>
    <w:rsid w:val="00EA6C1C"/>
    <w:rsid w:val="00F4226D"/>
    <w:rsid w:val="00F97D55"/>
    <w:rsid w:val="00F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Misutina</dc:creator>
  <cp:keywords/>
  <dc:description/>
  <cp:lastModifiedBy>Admin</cp:lastModifiedBy>
  <cp:revision>16</cp:revision>
  <cp:lastPrinted>2018-10-15T10:14:00Z</cp:lastPrinted>
  <dcterms:created xsi:type="dcterms:W3CDTF">2016-05-11T13:09:00Z</dcterms:created>
  <dcterms:modified xsi:type="dcterms:W3CDTF">2018-10-15T10:29:00Z</dcterms:modified>
</cp:coreProperties>
</file>