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F2" w:rsidRDefault="00DF2BF2" w:rsidP="00DF2BF2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DF2BF2" w:rsidRDefault="00DF2BF2" w:rsidP="00DF2BF2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Перенского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DF2BF2" w:rsidRDefault="00DF2BF2" w:rsidP="00DF2BF2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DF2BF2" w:rsidRDefault="00DF2BF2" w:rsidP="00DF2BF2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DF2BF2" w:rsidRPr="002D76E6" w:rsidTr="008103CE">
        <w:tc>
          <w:tcPr>
            <w:tcW w:w="1834" w:type="dxa"/>
          </w:tcPr>
          <w:p w:rsidR="00DF2BF2" w:rsidRPr="002D76E6" w:rsidRDefault="00DF2BF2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DF2BF2" w:rsidRPr="002D76E6" w:rsidRDefault="00DF2BF2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DF2BF2" w:rsidRPr="002D76E6" w:rsidRDefault="00DF2BF2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DF2BF2" w:rsidRPr="002D76E6" w:rsidTr="008103CE">
        <w:tc>
          <w:tcPr>
            <w:tcW w:w="1834" w:type="dxa"/>
          </w:tcPr>
          <w:p w:rsidR="00DF2BF2" w:rsidRPr="002D76E6" w:rsidRDefault="00DF2BF2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371</w:t>
            </w:r>
          </w:p>
        </w:tc>
        <w:tc>
          <w:tcPr>
            <w:tcW w:w="3519" w:type="dxa"/>
          </w:tcPr>
          <w:p w:rsidR="00DF2BF2" w:rsidRPr="002D76E6" w:rsidRDefault="00DF2BF2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Волковичи</w:t>
            </w:r>
            <w:r>
              <w:rPr>
                <w:sz w:val="24"/>
                <w:szCs w:val="24"/>
              </w:rPr>
              <w:t>, д. 65 (Помещение административного  здания)</w:t>
            </w:r>
          </w:p>
        </w:tc>
        <w:tc>
          <w:tcPr>
            <w:tcW w:w="4111" w:type="dxa"/>
          </w:tcPr>
          <w:p w:rsidR="00DF2BF2" w:rsidRDefault="00DF2BF2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DF2BF2" w:rsidRPr="002D76E6" w:rsidRDefault="00DF2BF2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</w:t>
            </w:r>
            <w:proofErr w:type="gramStart"/>
            <w:r w:rsidRPr="002D76E6">
              <w:rPr>
                <w:sz w:val="24"/>
                <w:szCs w:val="24"/>
              </w:rPr>
              <w:t>стенд  в</w:t>
            </w:r>
            <w:proofErr w:type="gramEnd"/>
            <w:r w:rsidRPr="002D76E6">
              <w:rPr>
                <w:sz w:val="24"/>
                <w:szCs w:val="24"/>
              </w:rPr>
              <w:t xml:space="preserve"> д. Волковичи у магазина РАЙПО, </w:t>
            </w:r>
          </w:p>
          <w:p w:rsidR="00DF2BF2" w:rsidRPr="002D76E6" w:rsidRDefault="00DF2BF2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стенд у здания СДК</w:t>
            </w:r>
          </w:p>
        </w:tc>
      </w:tr>
      <w:tr w:rsidR="00DF2BF2" w:rsidRPr="002D76E6" w:rsidTr="008103CE">
        <w:tc>
          <w:tcPr>
            <w:tcW w:w="1834" w:type="dxa"/>
          </w:tcPr>
          <w:p w:rsidR="00DF2BF2" w:rsidRPr="002D76E6" w:rsidRDefault="00DF2BF2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385</w:t>
            </w:r>
          </w:p>
        </w:tc>
        <w:tc>
          <w:tcPr>
            <w:tcW w:w="3519" w:type="dxa"/>
          </w:tcPr>
          <w:p w:rsidR="00DF2BF2" w:rsidRPr="002D76E6" w:rsidRDefault="00DF2BF2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Перенка</w:t>
            </w:r>
            <w:proofErr w:type="spellEnd"/>
            <w:r>
              <w:rPr>
                <w:sz w:val="24"/>
                <w:szCs w:val="24"/>
              </w:rPr>
              <w:t>, д. 101(Помещение административного  здания)</w:t>
            </w:r>
          </w:p>
        </w:tc>
        <w:tc>
          <w:tcPr>
            <w:tcW w:w="4111" w:type="dxa"/>
          </w:tcPr>
          <w:p w:rsidR="00DF2BF2" w:rsidRDefault="00DF2BF2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DF2BF2" w:rsidRPr="002D76E6" w:rsidRDefault="00DF2BF2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щит в </w:t>
            </w:r>
            <w:proofErr w:type="gramStart"/>
            <w:r w:rsidRPr="002D76E6">
              <w:rPr>
                <w:sz w:val="24"/>
                <w:szCs w:val="24"/>
              </w:rPr>
              <w:t>помещении  сельской</w:t>
            </w:r>
            <w:proofErr w:type="gramEnd"/>
            <w:r w:rsidRPr="002D76E6">
              <w:rPr>
                <w:sz w:val="24"/>
                <w:szCs w:val="24"/>
              </w:rPr>
              <w:t xml:space="preserve"> библиотеки,</w:t>
            </w:r>
          </w:p>
          <w:p w:rsidR="00DF2BF2" w:rsidRPr="002D76E6" w:rsidRDefault="00DF2BF2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щит на здании СДК</w:t>
            </w:r>
          </w:p>
        </w:tc>
      </w:tr>
    </w:tbl>
    <w:p w:rsidR="00DF2BF2" w:rsidRDefault="00DF2BF2" w:rsidP="00DF2BF2">
      <w:pPr>
        <w:jc w:val="center"/>
        <w:rPr>
          <w:b/>
          <w:sz w:val="28"/>
          <w:szCs w:val="28"/>
        </w:rPr>
      </w:pPr>
    </w:p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E"/>
    <w:rsid w:val="007E219E"/>
    <w:rsid w:val="008F16A9"/>
    <w:rsid w:val="00D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0D68-D791-45F9-A516-091FF08C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2019-05-08T05:29:00Z</dcterms:created>
  <dcterms:modified xsi:type="dcterms:W3CDTF">2019-05-08T05:29:00Z</dcterms:modified>
</cp:coreProperties>
</file>