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08" w:rsidRPr="000E294D" w:rsidRDefault="00DB5408" w:rsidP="00DB5408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B5408" w:rsidRPr="000E294D" w:rsidRDefault="00DB5408" w:rsidP="00DB54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B5408" w:rsidRPr="000E294D" w:rsidRDefault="00DB5408" w:rsidP="00DB54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B5408" w:rsidRPr="000E294D" w:rsidRDefault="00DB5408" w:rsidP="00DB540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B5408" w:rsidRDefault="00DB5408" w:rsidP="00DB540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DB5408" w:rsidRPr="000E294D" w:rsidRDefault="00DB5408" w:rsidP="00DB540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B5408" w:rsidRPr="005F6779" w:rsidRDefault="00DB5408" w:rsidP="00DB54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408" w:rsidRPr="005F6779" w:rsidRDefault="00DB5408" w:rsidP="00D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DB5408" w:rsidRPr="00D26480" w:rsidRDefault="00DB5408" w:rsidP="00DB5408">
      <w:pPr>
        <w:rPr>
          <w:rFonts w:ascii="Times New Roman" w:hAnsi="Times New Roman" w:cs="Times New Roman"/>
          <w:sz w:val="28"/>
          <w:szCs w:val="28"/>
        </w:rPr>
      </w:pPr>
    </w:p>
    <w:p w:rsidR="00DB5408" w:rsidRPr="004472E7" w:rsidRDefault="00DB5408" w:rsidP="00DB5408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Чуева Василия Михайловича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DB5408" w:rsidRPr="004472E7" w:rsidRDefault="00DB5408" w:rsidP="00DB5408">
      <w:pPr>
        <w:pStyle w:val="ConsNormal"/>
        <w:ind w:firstLine="0"/>
        <w:jc w:val="both"/>
        <w:rPr>
          <w:sz w:val="28"/>
          <w:szCs w:val="28"/>
        </w:rPr>
      </w:pPr>
    </w:p>
    <w:p w:rsidR="00DB5408" w:rsidRDefault="00DB5408" w:rsidP="00DB540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Чуева Василия Михайловича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Чуева Василия Михайловича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 xml:space="preserve">областного закона от 3 июля </w:t>
      </w:r>
      <w:proofErr w:type="gramEnd"/>
    </w:p>
    <w:p w:rsidR="00DB5408" w:rsidRPr="004472E7" w:rsidRDefault="00DB5408" w:rsidP="00DB540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>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DB5408" w:rsidRPr="004472E7" w:rsidRDefault="00DB5408" w:rsidP="00DB540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DB5408" w:rsidRPr="004472E7" w:rsidRDefault="00DB5408" w:rsidP="00D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B5408" w:rsidRPr="004472E7" w:rsidRDefault="00DB5408" w:rsidP="00D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408" w:rsidRPr="005F3CC7" w:rsidRDefault="00DB5408" w:rsidP="00DB540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5 </w:t>
      </w:r>
      <w:r w:rsidRPr="005F3CC7">
        <w:rPr>
          <w:rFonts w:ascii="Times New Roman" w:hAnsi="Times New Roman" w:cs="Times New Roman"/>
          <w:bCs/>
          <w:iCs/>
          <w:sz w:val="28"/>
          <w:szCs w:val="28"/>
        </w:rPr>
        <w:t>Чуева Василия Михайловича,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F3CC7">
        <w:rPr>
          <w:rFonts w:ascii="Times New Roman" w:hAnsi="Times New Roman" w:cs="Times New Roman"/>
          <w:bCs/>
          <w:iCs/>
          <w:sz w:val="28"/>
          <w:szCs w:val="28"/>
        </w:rPr>
        <w:t xml:space="preserve">7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пенсионер</w:t>
      </w:r>
      <w:r w:rsidRPr="005F3CC7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5F3CC7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5F3CC7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5F3CC7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5F3CC7">
        <w:rPr>
          <w:rFonts w:ascii="Times New Roman" w:hAnsi="Times New Roman" w:cs="Times New Roman"/>
          <w:sz w:val="28"/>
          <w:szCs w:val="28"/>
        </w:rPr>
        <w:t>,</w:t>
      </w:r>
      <w:r w:rsidRPr="005F3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CC7">
        <w:rPr>
          <w:rFonts w:ascii="Times New Roman" w:hAnsi="Times New Roman" w:cs="Times New Roman"/>
          <w:sz w:val="28"/>
          <w:szCs w:val="28"/>
        </w:rPr>
        <w:t>член</w:t>
      </w:r>
      <w:r w:rsidRPr="005F3CC7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5F3CC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F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08" w:rsidRPr="005F3CC7" w:rsidRDefault="00DB5408" w:rsidP="00DB540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11 часов 45 минут.</w:t>
      </w:r>
    </w:p>
    <w:p w:rsidR="00DB5408" w:rsidRPr="00DF04CA" w:rsidRDefault="00DB5408" w:rsidP="00DB540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3CC7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F3CC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F3CC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 Чуева Василия Михайловича в избирательный бюллетень для голосования на выборах </w:t>
      </w:r>
      <w:r w:rsidRPr="005F3CC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F3CC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08" w:rsidRPr="00DC2E8C" w:rsidRDefault="00DB5408" w:rsidP="00DB540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B5408" w:rsidRPr="004472E7" w:rsidRDefault="00DB5408" w:rsidP="00D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8" w:rsidRPr="004472E7" w:rsidRDefault="00DB5408" w:rsidP="00D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408" w:rsidRPr="004472E7" w:rsidRDefault="00DB5408" w:rsidP="00DB540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О.Ю. Иванова</w:t>
      </w:r>
    </w:p>
    <w:p w:rsidR="00EC2798" w:rsidRPr="00DE48DF" w:rsidRDefault="00DB5408" w:rsidP="00DB5408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F3" w:rsidRDefault="00E70FF3" w:rsidP="003C0877">
      <w:pPr>
        <w:spacing w:after="0" w:line="240" w:lineRule="auto"/>
      </w:pPr>
      <w:r>
        <w:separator/>
      </w:r>
    </w:p>
  </w:endnote>
  <w:endnote w:type="continuationSeparator" w:id="0">
    <w:p w:rsidR="00E70FF3" w:rsidRDefault="00E70FF3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F3" w:rsidRDefault="00E70FF3" w:rsidP="003C0877">
      <w:pPr>
        <w:spacing w:after="0" w:line="240" w:lineRule="auto"/>
      </w:pPr>
      <w:r>
        <w:separator/>
      </w:r>
    </w:p>
  </w:footnote>
  <w:footnote w:type="continuationSeparator" w:id="0">
    <w:p w:rsidR="00E70FF3" w:rsidRDefault="00E70FF3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823AA3"/>
    <w:rsid w:val="008F5936"/>
    <w:rsid w:val="00B37229"/>
    <w:rsid w:val="00DB5408"/>
    <w:rsid w:val="00DC693C"/>
    <w:rsid w:val="00DE48DF"/>
    <w:rsid w:val="00E70FF3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B540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B540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2016-08-08T09:47:00Z</dcterms:created>
  <dcterms:modified xsi:type="dcterms:W3CDTF">2016-08-08T09:47:00Z</dcterms:modified>
</cp:coreProperties>
</file>