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E" w:rsidRPr="000E294D" w:rsidRDefault="00DF1A5E" w:rsidP="00DF1A5E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F1A5E" w:rsidRPr="000E294D" w:rsidRDefault="00DF1A5E" w:rsidP="00DF1A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F1A5E" w:rsidRPr="000E294D" w:rsidRDefault="00DF1A5E" w:rsidP="00DF1A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F1A5E" w:rsidRPr="000E294D" w:rsidRDefault="00DF1A5E" w:rsidP="00DF1A5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F1A5E" w:rsidRDefault="00DF1A5E" w:rsidP="00DF1A5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F1A5E" w:rsidRPr="000E294D" w:rsidRDefault="00DF1A5E" w:rsidP="00DF1A5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1A5E" w:rsidRPr="005F6779" w:rsidRDefault="00DF1A5E" w:rsidP="00DF1A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5E" w:rsidRPr="005F6779" w:rsidRDefault="00DF1A5E" w:rsidP="00DF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DF1A5E" w:rsidRPr="00D26480" w:rsidRDefault="00DF1A5E" w:rsidP="00DF1A5E">
      <w:pPr>
        <w:rPr>
          <w:rFonts w:ascii="Times New Roman" w:hAnsi="Times New Roman" w:cs="Times New Roman"/>
          <w:sz w:val="28"/>
          <w:szCs w:val="28"/>
        </w:rPr>
      </w:pPr>
    </w:p>
    <w:p w:rsidR="00DF1A5E" w:rsidRPr="004472E7" w:rsidRDefault="00DF1A5E" w:rsidP="00DF1A5E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 Лукина Геннадия Михайловича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DF1A5E" w:rsidRPr="004472E7" w:rsidRDefault="00DF1A5E" w:rsidP="00DF1A5E">
      <w:pPr>
        <w:pStyle w:val="ConsNormal"/>
        <w:ind w:firstLine="0"/>
        <w:jc w:val="both"/>
        <w:rPr>
          <w:sz w:val="28"/>
          <w:szCs w:val="28"/>
        </w:rPr>
      </w:pPr>
    </w:p>
    <w:p w:rsidR="00DF1A5E" w:rsidRPr="004472E7" w:rsidRDefault="00DF1A5E" w:rsidP="00DF1A5E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Лукина Геннадия Михайловича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Лукина Геннадия Михайловича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DF1A5E" w:rsidRPr="004472E7" w:rsidRDefault="00DF1A5E" w:rsidP="00DF1A5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F1A5E" w:rsidRPr="004472E7" w:rsidRDefault="00DF1A5E" w:rsidP="00DF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F1A5E" w:rsidRPr="004472E7" w:rsidRDefault="00DF1A5E" w:rsidP="00DF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5E" w:rsidRPr="004F3306" w:rsidRDefault="00DF1A5E" w:rsidP="00DF1A5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4F3306">
        <w:rPr>
          <w:bCs/>
          <w:iCs/>
          <w:sz w:val="28"/>
          <w:szCs w:val="28"/>
        </w:rPr>
        <w:t xml:space="preserve"> 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>Лукина Геннадия Михайловича,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53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F3306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F3306">
        <w:rPr>
          <w:rFonts w:ascii="Times New Roman" w:hAnsi="Times New Roman" w:cs="Times New Roman"/>
          <w:sz w:val="28"/>
          <w:szCs w:val="28"/>
        </w:rPr>
        <w:t>,</w:t>
      </w:r>
      <w:r w:rsidRPr="004F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306">
        <w:rPr>
          <w:rFonts w:ascii="Times New Roman" w:hAnsi="Times New Roman" w:cs="Times New Roman"/>
          <w:sz w:val="28"/>
          <w:szCs w:val="28"/>
        </w:rPr>
        <w:t>член</w:t>
      </w:r>
      <w:r w:rsidRPr="004F3306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4F33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F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5E" w:rsidRPr="004F3306" w:rsidRDefault="00DF1A5E" w:rsidP="00DF1A5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00 минут.</w:t>
      </w:r>
    </w:p>
    <w:p w:rsidR="00DF1A5E" w:rsidRPr="00DF04CA" w:rsidRDefault="00DF1A5E" w:rsidP="00DF1A5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F3306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F3306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Лукина Геннадия Михайловича в избирательный бюллетень для голосования на выборах </w:t>
      </w:r>
      <w:r w:rsidRPr="004F330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5E" w:rsidRPr="00DC2E8C" w:rsidRDefault="00DF1A5E" w:rsidP="00DF1A5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F1A5E" w:rsidRPr="004472E7" w:rsidRDefault="00DF1A5E" w:rsidP="00DF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5E" w:rsidRPr="004472E7" w:rsidRDefault="00DF1A5E" w:rsidP="00DF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A5E" w:rsidRPr="004472E7" w:rsidRDefault="00DF1A5E" w:rsidP="00DF1A5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О.Ю. Иванова</w:t>
      </w:r>
    </w:p>
    <w:p w:rsidR="00EC2798" w:rsidRPr="00DE48DF" w:rsidRDefault="00DF1A5E" w:rsidP="00DF1A5E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FD" w:rsidRDefault="002861FD" w:rsidP="003C0877">
      <w:pPr>
        <w:spacing w:after="0" w:line="240" w:lineRule="auto"/>
      </w:pPr>
      <w:r>
        <w:separator/>
      </w:r>
    </w:p>
  </w:endnote>
  <w:endnote w:type="continuationSeparator" w:id="0">
    <w:p w:rsidR="002861FD" w:rsidRDefault="002861F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FD" w:rsidRDefault="002861FD" w:rsidP="003C0877">
      <w:pPr>
        <w:spacing w:after="0" w:line="240" w:lineRule="auto"/>
      </w:pPr>
      <w:r>
        <w:separator/>
      </w:r>
    </w:p>
  </w:footnote>
  <w:footnote w:type="continuationSeparator" w:id="0">
    <w:p w:rsidR="002861FD" w:rsidRDefault="002861F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861FD"/>
    <w:rsid w:val="003C0877"/>
    <w:rsid w:val="00823AA3"/>
    <w:rsid w:val="008F5936"/>
    <w:rsid w:val="00B37229"/>
    <w:rsid w:val="00DC693C"/>
    <w:rsid w:val="00DE48DF"/>
    <w:rsid w:val="00DF1A5E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F1A5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F1A5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2016-08-08T09:53:00Z</dcterms:created>
  <dcterms:modified xsi:type="dcterms:W3CDTF">2016-08-08T09:53:00Z</dcterms:modified>
</cp:coreProperties>
</file>