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D0" w:rsidRPr="000E294D" w:rsidRDefault="00105CD0" w:rsidP="00105CD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05CD0" w:rsidRPr="000E294D" w:rsidRDefault="00105CD0" w:rsidP="00105C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05CD0" w:rsidRPr="000E294D" w:rsidRDefault="00105CD0" w:rsidP="00105C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05CD0" w:rsidRPr="000E294D" w:rsidRDefault="00105CD0" w:rsidP="00105CD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05CD0" w:rsidRDefault="00105CD0" w:rsidP="00105CD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105CD0" w:rsidRPr="000E294D" w:rsidRDefault="00105CD0" w:rsidP="00105CD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5CD0" w:rsidRPr="005F6779" w:rsidRDefault="00105CD0" w:rsidP="00105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CD0" w:rsidRPr="005F6779" w:rsidRDefault="00105CD0" w:rsidP="0010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105CD0" w:rsidRPr="00D26480" w:rsidRDefault="00105CD0" w:rsidP="00105CD0">
      <w:pPr>
        <w:rPr>
          <w:rFonts w:ascii="Times New Roman" w:hAnsi="Times New Roman" w:cs="Times New Roman"/>
          <w:sz w:val="28"/>
          <w:szCs w:val="28"/>
        </w:rPr>
      </w:pPr>
    </w:p>
    <w:p w:rsidR="00105CD0" w:rsidRPr="004472E7" w:rsidRDefault="00105CD0" w:rsidP="00105CD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Роговнева</w:t>
      </w:r>
      <w:proofErr w:type="spellEnd"/>
      <w:r>
        <w:rPr>
          <w:bCs/>
          <w:iCs/>
          <w:sz w:val="28"/>
          <w:szCs w:val="28"/>
        </w:rPr>
        <w:t xml:space="preserve"> Виктора Семеновича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105CD0" w:rsidRPr="004472E7" w:rsidRDefault="00105CD0" w:rsidP="00105CD0">
      <w:pPr>
        <w:pStyle w:val="ConsNormal"/>
        <w:ind w:firstLine="0"/>
        <w:jc w:val="both"/>
        <w:rPr>
          <w:sz w:val="28"/>
          <w:szCs w:val="28"/>
        </w:rPr>
      </w:pPr>
    </w:p>
    <w:p w:rsidR="00105CD0" w:rsidRPr="004472E7" w:rsidRDefault="00105CD0" w:rsidP="00105CD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</w:t>
      </w:r>
      <w:proofErr w:type="gramEnd"/>
      <w:r w:rsidRPr="004472E7">
        <w:rPr>
          <w:sz w:val="28"/>
          <w:szCs w:val="28"/>
        </w:rPr>
        <w:t>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Роговнева</w:t>
      </w:r>
      <w:proofErr w:type="spellEnd"/>
      <w:r>
        <w:rPr>
          <w:bCs/>
          <w:iCs/>
          <w:sz w:val="28"/>
          <w:szCs w:val="28"/>
        </w:rPr>
        <w:t xml:space="preserve"> Виктора Семеновича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Роговнева</w:t>
      </w:r>
      <w:proofErr w:type="spellEnd"/>
      <w:r>
        <w:rPr>
          <w:bCs/>
          <w:iCs/>
          <w:sz w:val="28"/>
          <w:szCs w:val="28"/>
        </w:rPr>
        <w:t xml:space="preserve"> Виктора Семеновича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105CD0" w:rsidRPr="004472E7" w:rsidRDefault="00105CD0" w:rsidP="00105CD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105CD0" w:rsidRPr="004472E7" w:rsidRDefault="00105CD0" w:rsidP="0010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05CD0" w:rsidRPr="004472E7" w:rsidRDefault="00105CD0" w:rsidP="0010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D0" w:rsidRPr="009B6DF5" w:rsidRDefault="00105CD0" w:rsidP="00105C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230241">
        <w:rPr>
          <w:rFonts w:ascii="Times New Roman" w:hAnsi="Times New Roman" w:cs="Times New Roman"/>
          <w:sz w:val="28"/>
          <w:szCs w:val="28"/>
        </w:rPr>
        <w:t xml:space="preserve">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№ 3 </w:t>
      </w:r>
      <w:proofErr w:type="spellStart"/>
      <w:r w:rsidRPr="009B6DF5">
        <w:rPr>
          <w:rFonts w:ascii="Times New Roman" w:hAnsi="Times New Roman" w:cs="Times New Roman"/>
          <w:bCs/>
          <w:iCs/>
          <w:sz w:val="28"/>
          <w:szCs w:val="28"/>
        </w:rPr>
        <w:t>Роговнева</w:t>
      </w:r>
      <w:proofErr w:type="spellEnd"/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 Виктора Семеновича,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60</w:t>
      </w:r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>деревня Рогово-2</w:t>
      </w:r>
      <w:r w:rsidRPr="009B6DF5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9B6DF5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9B6DF5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9B6DF5">
        <w:rPr>
          <w:rFonts w:ascii="Times New Roman" w:hAnsi="Times New Roman" w:cs="Times New Roman"/>
          <w:b/>
          <w:sz w:val="28"/>
          <w:szCs w:val="24"/>
        </w:rPr>
        <w:t>Р</w:t>
      </w:r>
      <w:r w:rsidRPr="009B6DF5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9B6DF5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9B6DF5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9B6DF5">
        <w:rPr>
          <w:rFonts w:ascii="Times New Roman" w:hAnsi="Times New Roman" w:cs="Times New Roman"/>
          <w:sz w:val="28"/>
          <w:szCs w:val="28"/>
        </w:rPr>
        <w:t>.</w:t>
      </w:r>
    </w:p>
    <w:p w:rsidR="00105CD0" w:rsidRPr="009B6DF5" w:rsidRDefault="00105CD0" w:rsidP="00105C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55 минут.</w:t>
      </w:r>
    </w:p>
    <w:p w:rsidR="00105CD0" w:rsidRPr="00230241" w:rsidRDefault="00105CD0" w:rsidP="00105C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B6DF5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9B6DF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B6DF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6DF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B6DF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9B6DF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</w:t>
      </w:r>
      <w:proofErr w:type="spellStart"/>
      <w:r w:rsidRPr="009B6DF5">
        <w:rPr>
          <w:rFonts w:ascii="Times New Roman" w:hAnsi="Times New Roman" w:cs="Times New Roman"/>
          <w:bCs/>
          <w:iCs/>
          <w:sz w:val="28"/>
          <w:szCs w:val="28"/>
        </w:rPr>
        <w:t>Роговнева</w:t>
      </w:r>
      <w:proofErr w:type="spellEnd"/>
      <w:r w:rsidRPr="009B6DF5">
        <w:rPr>
          <w:rFonts w:ascii="Times New Roman" w:hAnsi="Times New Roman" w:cs="Times New Roman"/>
          <w:bCs/>
          <w:iCs/>
          <w:sz w:val="28"/>
          <w:szCs w:val="28"/>
        </w:rPr>
        <w:t xml:space="preserve"> Виктора Семеновича в избирательный бюллетень для голосования на выборах </w:t>
      </w:r>
      <w:r w:rsidRPr="009B6DF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9B6DF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B6DF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D0" w:rsidRPr="00DF04CA" w:rsidRDefault="00105CD0" w:rsidP="00105C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0241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05CD0" w:rsidRPr="004472E7" w:rsidRDefault="00105CD0" w:rsidP="0010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D0" w:rsidRPr="004472E7" w:rsidRDefault="00105CD0" w:rsidP="0010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D0" w:rsidRPr="004472E7" w:rsidRDefault="00105CD0" w:rsidP="00105CD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105CD0" w:rsidP="00105CD0"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32" w:rsidRDefault="00B41032" w:rsidP="003C0877">
      <w:pPr>
        <w:spacing w:after="0" w:line="240" w:lineRule="auto"/>
      </w:pPr>
      <w:r>
        <w:separator/>
      </w:r>
    </w:p>
  </w:endnote>
  <w:endnote w:type="continuationSeparator" w:id="0">
    <w:p w:rsidR="00B41032" w:rsidRDefault="00B41032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32" w:rsidRDefault="00B41032" w:rsidP="003C0877">
      <w:pPr>
        <w:spacing w:after="0" w:line="240" w:lineRule="auto"/>
      </w:pPr>
      <w:r>
        <w:separator/>
      </w:r>
    </w:p>
  </w:footnote>
  <w:footnote w:type="continuationSeparator" w:id="0">
    <w:p w:rsidR="00B41032" w:rsidRDefault="00B41032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05CD0"/>
    <w:rsid w:val="001903A9"/>
    <w:rsid w:val="003C0877"/>
    <w:rsid w:val="00823AA3"/>
    <w:rsid w:val="008F5936"/>
    <w:rsid w:val="00B37229"/>
    <w:rsid w:val="00B41032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105CD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105CD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2016-08-08T12:20:00Z</dcterms:created>
  <dcterms:modified xsi:type="dcterms:W3CDTF">2016-08-08T12:20:00Z</dcterms:modified>
</cp:coreProperties>
</file>