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2E" w:rsidRPr="000E294D" w:rsidRDefault="00D96A26" w:rsidP="00457A2E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457A2E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57A2E" w:rsidRPr="000E294D" w:rsidRDefault="00457A2E" w:rsidP="00457A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57A2E" w:rsidRPr="000E294D" w:rsidRDefault="00457A2E" w:rsidP="00457A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457A2E" w:rsidRPr="000E294D" w:rsidRDefault="00457A2E" w:rsidP="00457A2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57A2E" w:rsidRDefault="00457A2E" w:rsidP="00457A2E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457A2E" w:rsidRPr="000E294D" w:rsidRDefault="00457A2E" w:rsidP="00457A2E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7A2E" w:rsidRPr="005F6779" w:rsidRDefault="00457A2E" w:rsidP="00457A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A2E" w:rsidRPr="005F6779" w:rsidRDefault="00457A2E" w:rsidP="00457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</w:p>
    <w:p w:rsidR="00457A2E" w:rsidRPr="00D26480" w:rsidRDefault="00457A2E" w:rsidP="00457A2E">
      <w:pPr>
        <w:rPr>
          <w:rFonts w:ascii="Times New Roman" w:hAnsi="Times New Roman" w:cs="Times New Roman"/>
          <w:sz w:val="28"/>
          <w:szCs w:val="28"/>
        </w:rPr>
      </w:pPr>
    </w:p>
    <w:p w:rsidR="00457A2E" w:rsidRPr="00985EC3" w:rsidRDefault="00457A2E" w:rsidP="00457A2E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4 </w:t>
      </w:r>
      <w:proofErr w:type="spellStart"/>
      <w:r>
        <w:rPr>
          <w:bCs/>
          <w:iCs/>
          <w:sz w:val="28"/>
          <w:szCs w:val="28"/>
        </w:rPr>
        <w:t>Рябчикова</w:t>
      </w:r>
      <w:proofErr w:type="spellEnd"/>
      <w:r>
        <w:rPr>
          <w:bCs/>
          <w:iCs/>
          <w:sz w:val="28"/>
          <w:szCs w:val="28"/>
        </w:rPr>
        <w:t xml:space="preserve"> Олега Борисовича</w:t>
      </w:r>
      <w:r w:rsidRPr="004472E7">
        <w:rPr>
          <w:sz w:val="28"/>
          <w:szCs w:val="28"/>
        </w:rPr>
        <w:t xml:space="preserve">, 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457A2E" w:rsidRPr="004472E7" w:rsidRDefault="00457A2E" w:rsidP="00457A2E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457A2E" w:rsidRPr="004472E7" w:rsidRDefault="00457A2E" w:rsidP="00457A2E">
      <w:pPr>
        <w:pStyle w:val="ConsNormal"/>
        <w:ind w:firstLine="0"/>
        <w:jc w:val="both"/>
        <w:rPr>
          <w:sz w:val="28"/>
          <w:szCs w:val="28"/>
        </w:rPr>
      </w:pPr>
    </w:p>
    <w:p w:rsidR="00457A2E" w:rsidRPr="004472E7" w:rsidRDefault="00457A2E" w:rsidP="00457A2E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4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Рябчикова</w:t>
      </w:r>
      <w:proofErr w:type="spellEnd"/>
      <w:r>
        <w:rPr>
          <w:bCs/>
          <w:iCs/>
          <w:sz w:val="28"/>
          <w:szCs w:val="28"/>
        </w:rPr>
        <w:t xml:space="preserve"> Олега Борисовича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Рябчикова</w:t>
      </w:r>
      <w:proofErr w:type="spellEnd"/>
      <w:r>
        <w:rPr>
          <w:bCs/>
          <w:iCs/>
          <w:sz w:val="28"/>
          <w:szCs w:val="28"/>
        </w:rPr>
        <w:t xml:space="preserve"> Олега Борисовича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457A2E" w:rsidRPr="004472E7" w:rsidRDefault="00457A2E" w:rsidP="00457A2E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457A2E" w:rsidRPr="004472E7" w:rsidRDefault="00457A2E" w:rsidP="0045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57A2E" w:rsidRPr="004472E7" w:rsidRDefault="00457A2E" w:rsidP="0045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A2E" w:rsidRPr="00570E88" w:rsidRDefault="00457A2E" w:rsidP="00457A2E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4</w:t>
      </w:r>
      <w:r w:rsidRPr="006259D0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Рябчикова</w:t>
      </w:r>
      <w:proofErr w:type="spellEnd"/>
      <w:r>
        <w:rPr>
          <w:bCs/>
          <w:iCs/>
          <w:sz w:val="28"/>
          <w:szCs w:val="28"/>
        </w:rPr>
        <w:t xml:space="preserve"> Олега Борисовича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67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 xml:space="preserve">ООО «Управляющая компания», директор,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 w:rsidRPr="00570E88"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570E88">
        <w:rPr>
          <w:bCs/>
          <w:iCs/>
          <w:sz w:val="28"/>
          <w:szCs w:val="28"/>
        </w:rPr>
        <w:t>.</w:t>
      </w:r>
      <w:r w:rsidRPr="00570E88">
        <w:rPr>
          <w:sz w:val="28"/>
          <w:szCs w:val="28"/>
        </w:rPr>
        <w:t xml:space="preserve"> </w:t>
      </w:r>
    </w:p>
    <w:p w:rsidR="00457A2E" w:rsidRPr="00570E88" w:rsidRDefault="00457A2E" w:rsidP="00457A2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457A2E" w:rsidRPr="0054358C" w:rsidRDefault="00457A2E" w:rsidP="00457A2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третьего созыва по </w:t>
      </w:r>
      <w:proofErr w:type="spellStart"/>
      <w:r w:rsidRPr="00321A23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321A23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</w:t>
      </w:r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№ 4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Рябчикова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Олега Борисовича в избирательный бюллетень для голосования</w:t>
      </w:r>
      <w:r w:rsidRPr="00321A23">
        <w:rPr>
          <w:rFonts w:ascii="Times New Roman" w:hAnsi="Times New Roman" w:cs="Times New Roman"/>
          <w:bCs/>
          <w:iCs/>
          <w:sz w:val="28"/>
          <w:szCs w:val="28"/>
        </w:rPr>
        <w:t xml:space="preserve"> на выборах </w:t>
      </w:r>
      <w:r w:rsidRPr="00321A23">
        <w:rPr>
          <w:rFonts w:ascii="Times New Roman" w:hAnsi="Times New Roman" w:cs="Times New Roman"/>
          <w:sz w:val="28"/>
          <w:szCs w:val="28"/>
        </w:rPr>
        <w:t>депутатов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A2E" w:rsidRPr="00570E88" w:rsidRDefault="00457A2E" w:rsidP="00457A2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457A2E" w:rsidRPr="00570E88" w:rsidRDefault="00457A2E" w:rsidP="0045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2E" w:rsidRPr="004472E7" w:rsidRDefault="00457A2E" w:rsidP="0045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A2E" w:rsidRPr="004472E7" w:rsidRDefault="00457A2E" w:rsidP="00457A2E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457A2E" w:rsidP="00457A2E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FB" w:rsidRDefault="008F56FB" w:rsidP="003C0877">
      <w:pPr>
        <w:spacing w:after="0" w:line="240" w:lineRule="auto"/>
      </w:pPr>
      <w:r>
        <w:separator/>
      </w:r>
    </w:p>
  </w:endnote>
  <w:endnote w:type="continuationSeparator" w:id="0">
    <w:p w:rsidR="008F56FB" w:rsidRDefault="008F56FB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FB" w:rsidRDefault="008F56FB" w:rsidP="003C0877">
      <w:pPr>
        <w:spacing w:after="0" w:line="240" w:lineRule="auto"/>
      </w:pPr>
      <w:r>
        <w:separator/>
      </w:r>
    </w:p>
  </w:footnote>
  <w:footnote w:type="continuationSeparator" w:id="0">
    <w:p w:rsidR="008F56FB" w:rsidRDefault="008F56FB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457A2E"/>
    <w:rsid w:val="005843BA"/>
    <w:rsid w:val="0066793D"/>
    <w:rsid w:val="00823AA3"/>
    <w:rsid w:val="008F56FB"/>
    <w:rsid w:val="008F5936"/>
    <w:rsid w:val="00B37229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2016-08-08T12:34:00Z</dcterms:created>
  <dcterms:modified xsi:type="dcterms:W3CDTF">2016-08-08T12:34:00Z</dcterms:modified>
</cp:coreProperties>
</file>