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C8" w:rsidRPr="000E294D" w:rsidRDefault="00D96A26" w:rsidP="007A19C8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7A19C8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A19C8" w:rsidRPr="000E294D" w:rsidRDefault="007A19C8" w:rsidP="007A19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A19C8" w:rsidRPr="000E294D" w:rsidRDefault="007A19C8" w:rsidP="007A19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7A19C8" w:rsidRPr="000E294D" w:rsidRDefault="007A19C8" w:rsidP="007A19C8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A19C8" w:rsidRDefault="007A19C8" w:rsidP="007A19C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7A19C8" w:rsidRPr="000E294D" w:rsidRDefault="007A19C8" w:rsidP="007A19C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A19C8" w:rsidRPr="005F6779" w:rsidRDefault="007A19C8" w:rsidP="007A19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9C8" w:rsidRPr="005F6779" w:rsidRDefault="007A19C8" w:rsidP="007A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7A19C8" w:rsidRPr="00D26480" w:rsidRDefault="007A19C8" w:rsidP="007A19C8">
      <w:pPr>
        <w:rPr>
          <w:rFonts w:ascii="Times New Roman" w:hAnsi="Times New Roman" w:cs="Times New Roman"/>
          <w:sz w:val="28"/>
          <w:szCs w:val="28"/>
        </w:rPr>
      </w:pPr>
    </w:p>
    <w:p w:rsidR="007A19C8" w:rsidRPr="00985EC3" w:rsidRDefault="007A19C8" w:rsidP="007A19C8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5 </w:t>
      </w:r>
      <w:proofErr w:type="spellStart"/>
      <w:r>
        <w:rPr>
          <w:bCs/>
          <w:iCs/>
          <w:sz w:val="28"/>
          <w:szCs w:val="28"/>
        </w:rPr>
        <w:t>Покупателева</w:t>
      </w:r>
      <w:proofErr w:type="spellEnd"/>
      <w:r>
        <w:rPr>
          <w:bCs/>
          <w:iCs/>
          <w:sz w:val="28"/>
          <w:szCs w:val="28"/>
        </w:rPr>
        <w:t xml:space="preserve"> Василия Владимировича</w:t>
      </w:r>
      <w:r w:rsidRPr="004472E7">
        <w:rPr>
          <w:sz w:val="28"/>
          <w:szCs w:val="28"/>
        </w:rPr>
        <w:t xml:space="preserve">, 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7A19C8" w:rsidRPr="004472E7" w:rsidRDefault="007A19C8" w:rsidP="007A19C8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7A19C8" w:rsidRPr="004472E7" w:rsidRDefault="007A19C8" w:rsidP="007A19C8">
      <w:pPr>
        <w:pStyle w:val="ConsNormal"/>
        <w:ind w:firstLine="0"/>
        <w:jc w:val="both"/>
        <w:rPr>
          <w:sz w:val="28"/>
          <w:szCs w:val="28"/>
        </w:rPr>
      </w:pPr>
    </w:p>
    <w:p w:rsidR="007A19C8" w:rsidRPr="004472E7" w:rsidRDefault="007A19C8" w:rsidP="007A19C8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Покупателева</w:t>
      </w:r>
      <w:proofErr w:type="spellEnd"/>
      <w:r>
        <w:rPr>
          <w:bCs/>
          <w:iCs/>
          <w:sz w:val="28"/>
          <w:szCs w:val="28"/>
        </w:rPr>
        <w:t xml:space="preserve"> Василия Владимировича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Покупателева</w:t>
      </w:r>
      <w:proofErr w:type="spellEnd"/>
      <w:r>
        <w:rPr>
          <w:bCs/>
          <w:iCs/>
          <w:sz w:val="28"/>
          <w:szCs w:val="28"/>
        </w:rPr>
        <w:t xml:space="preserve"> Василия Владимировича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7A19C8" w:rsidRPr="004472E7" w:rsidRDefault="007A19C8" w:rsidP="007A19C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7A19C8" w:rsidRPr="004472E7" w:rsidRDefault="007A19C8" w:rsidP="007A1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A19C8" w:rsidRPr="004472E7" w:rsidRDefault="007A19C8" w:rsidP="007A1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9C8" w:rsidRPr="00570E88" w:rsidRDefault="007A19C8" w:rsidP="007A19C8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5</w:t>
      </w:r>
      <w:r w:rsidRPr="006259D0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Покупателева</w:t>
      </w:r>
      <w:proofErr w:type="spellEnd"/>
      <w:r>
        <w:rPr>
          <w:bCs/>
          <w:iCs/>
          <w:sz w:val="28"/>
          <w:szCs w:val="28"/>
        </w:rPr>
        <w:t xml:space="preserve"> Василия Владимировича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66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>АО «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>
        <w:rPr>
          <w:bCs/>
          <w:iCs/>
          <w:sz w:val="28"/>
          <w:szCs w:val="28"/>
        </w:rPr>
        <w:t xml:space="preserve"> ВРЗ», инженер по подготовке производства 1 категории, 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 w:rsidRPr="00570E88"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», член</w:t>
      </w:r>
      <w:r>
        <w:rPr>
          <w:bCs/>
          <w:iCs/>
          <w:sz w:val="28"/>
          <w:szCs w:val="28"/>
        </w:rPr>
        <w:t xml:space="preserve"> Всероссийской политической партии </w:t>
      </w:r>
      <w:r w:rsidRPr="00AB4D3D">
        <w:rPr>
          <w:b/>
          <w:bCs/>
          <w:iCs/>
          <w:sz w:val="28"/>
          <w:szCs w:val="28"/>
        </w:rPr>
        <w:t>«ЕДИНАЯ</w:t>
      </w:r>
      <w:proofErr w:type="gramEnd"/>
      <w:r w:rsidRPr="00AB4D3D">
        <w:rPr>
          <w:b/>
          <w:bCs/>
          <w:iCs/>
          <w:sz w:val="28"/>
          <w:szCs w:val="28"/>
        </w:rPr>
        <w:t xml:space="preserve"> РОССИЯ»</w:t>
      </w:r>
      <w:r w:rsidRPr="00570E88">
        <w:rPr>
          <w:bCs/>
          <w:iCs/>
          <w:sz w:val="28"/>
          <w:szCs w:val="28"/>
        </w:rPr>
        <w:t>.</w:t>
      </w:r>
      <w:r w:rsidRPr="00570E88">
        <w:rPr>
          <w:sz w:val="28"/>
          <w:szCs w:val="28"/>
        </w:rPr>
        <w:t xml:space="preserve"> </w:t>
      </w:r>
    </w:p>
    <w:p w:rsidR="007A19C8" w:rsidRPr="00570E88" w:rsidRDefault="007A19C8" w:rsidP="007A19C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A19C8" w:rsidRPr="0054358C" w:rsidRDefault="007A19C8" w:rsidP="007A19C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5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Покупателева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Василия Владимировича в избирательный бюллетень для голосования на выборах </w:t>
      </w:r>
      <w:r w:rsidRPr="006259D0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6259D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259D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9C8" w:rsidRPr="00570E88" w:rsidRDefault="007A19C8" w:rsidP="007A19C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7A19C8" w:rsidRPr="00570E88" w:rsidRDefault="007A19C8" w:rsidP="007A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C8" w:rsidRPr="004472E7" w:rsidRDefault="007A19C8" w:rsidP="007A1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9C8" w:rsidRPr="004472E7" w:rsidRDefault="007A19C8" w:rsidP="007A19C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7A19C8" w:rsidP="007A19C8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8F" w:rsidRDefault="00F3138F" w:rsidP="003C0877">
      <w:pPr>
        <w:spacing w:after="0" w:line="240" w:lineRule="auto"/>
      </w:pPr>
      <w:r>
        <w:separator/>
      </w:r>
    </w:p>
  </w:endnote>
  <w:endnote w:type="continuationSeparator" w:id="0">
    <w:p w:rsidR="00F3138F" w:rsidRDefault="00F3138F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8F" w:rsidRDefault="00F3138F" w:rsidP="003C0877">
      <w:pPr>
        <w:spacing w:after="0" w:line="240" w:lineRule="auto"/>
      </w:pPr>
      <w:r>
        <w:separator/>
      </w:r>
    </w:p>
  </w:footnote>
  <w:footnote w:type="continuationSeparator" w:id="0">
    <w:p w:rsidR="00F3138F" w:rsidRDefault="00F3138F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7A19C8"/>
    <w:rsid w:val="00823AA3"/>
    <w:rsid w:val="008F5936"/>
    <w:rsid w:val="00B37229"/>
    <w:rsid w:val="00CE583D"/>
    <w:rsid w:val="00D96A26"/>
    <w:rsid w:val="00DC693C"/>
    <w:rsid w:val="00DE48DF"/>
    <w:rsid w:val="00EC2798"/>
    <w:rsid w:val="00F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2016-08-09T05:28:00Z</dcterms:created>
  <dcterms:modified xsi:type="dcterms:W3CDTF">2016-08-09T05:28:00Z</dcterms:modified>
</cp:coreProperties>
</file>