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7E" w:rsidRPr="000E294D" w:rsidRDefault="00D96A26" w:rsidP="00E3617E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E3617E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3617E" w:rsidRPr="000E294D" w:rsidRDefault="00E3617E" w:rsidP="00E36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3617E" w:rsidRPr="000E294D" w:rsidRDefault="00E3617E" w:rsidP="00E361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3617E" w:rsidRPr="000E294D" w:rsidRDefault="00E3617E" w:rsidP="00E3617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3617E" w:rsidRDefault="00E3617E" w:rsidP="00E3617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E3617E" w:rsidRPr="000E294D" w:rsidRDefault="00E3617E" w:rsidP="00E3617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617E" w:rsidRPr="005F6779" w:rsidRDefault="00E3617E" w:rsidP="00E36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17E" w:rsidRPr="005F6779" w:rsidRDefault="00E3617E" w:rsidP="00E3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E3617E" w:rsidRPr="00D26480" w:rsidRDefault="00E3617E" w:rsidP="00E3617E">
      <w:pPr>
        <w:rPr>
          <w:rFonts w:ascii="Times New Roman" w:hAnsi="Times New Roman" w:cs="Times New Roman"/>
          <w:sz w:val="28"/>
          <w:szCs w:val="28"/>
        </w:rPr>
      </w:pPr>
    </w:p>
    <w:p w:rsidR="00E3617E" w:rsidRPr="00985EC3" w:rsidRDefault="00E3617E" w:rsidP="00E3617E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5 </w:t>
      </w:r>
      <w:proofErr w:type="spellStart"/>
      <w:r>
        <w:rPr>
          <w:bCs/>
          <w:iCs/>
          <w:sz w:val="28"/>
          <w:szCs w:val="28"/>
        </w:rPr>
        <w:t>Пулина</w:t>
      </w:r>
      <w:proofErr w:type="spellEnd"/>
      <w:r>
        <w:rPr>
          <w:bCs/>
          <w:iCs/>
          <w:sz w:val="28"/>
          <w:szCs w:val="28"/>
        </w:rPr>
        <w:t xml:space="preserve"> Юрия Ивановича,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E3617E" w:rsidRPr="004472E7" w:rsidRDefault="00E3617E" w:rsidP="00E3617E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E3617E" w:rsidRPr="004472E7" w:rsidRDefault="00E3617E" w:rsidP="00E3617E">
      <w:pPr>
        <w:pStyle w:val="ConsNormal"/>
        <w:ind w:firstLine="0"/>
        <w:jc w:val="both"/>
        <w:rPr>
          <w:sz w:val="28"/>
          <w:szCs w:val="28"/>
        </w:rPr>
      </w:pPr>
    </w:p>
    <w:p w:rsidR="00E3617E" w:rsidRPr="004472E7" w:rsidRDefault="00E3617E" w:rsidP="00E3617E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Пулина</w:t>
      </w:r>
      <w:proofErr w:type="spellEnd"/>
      <w:r>
        <w:rPr>
          <w:bCs/>
          <w:iCs/>
          <w:sz w:val="28"/>
          <w:szCs w:val="28"/>
        </w:rPr>
        <w:t xml:space="preserve"> Юрия Ивановича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Пулина</w:t>
      </w:r>
      <w:proofErr w:type="spellEnd"/>
      <w:r>
        <w:rPr>
          <w:bCs/>
          <w:iCs/>
          <w:sz w:val="28"/>
          <w:szCs w:val="28"/>
        </w:rPr>
        <w:t xml:space="preserve"> Юрия Ивановича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E3617E" w:rsidRPr="004472E7" w:rsidRDefault="00E3617E" w:rsidP="00E3617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E3617E" w:rsidRPr="004472E7" w:rsidRDefault="00E3617E" w:rsidP="00E3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3617E" w:rsidRPr="004472E7" w:rsidRDefault="00E3617E" w:rsidP="00E3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7E" w:rsidRPr="00570E88" w:rsidRDefault="00E3617E" w:rsidP="00E3617E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5</w:t>
      </w:r>
      <w:r w:rsidRPr="00A50451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Пулина</w:t>
      </w:r>
      <w:proofErr w:type="spellEnd"/>
      <w:r>
        <w:rPr>
          <w:bCs/>
          <w:iCs/>
          <w:sz w:val="28"/>
          <w:szCs w:val="28"/>
        </w:rPr>
        <w:t xml:space="preserve"> Юрия Ивановича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77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АО «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>
        <w:rPr>
          <w:bCs/>
          <w:iCs/>
          <w:sz w:val="28"/>
          <w:szCs w:val="28"/>
        </w:rPr>
        <w:t xml:space="preserve"> ВРЗ», начальник отдела, 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 xml:space="preserve">деревня </w:t>
      </w:r>
      <w:proofErr w:type="spellStart"/>
      <w:r>
        <w:rPr>
          <w:bCs/>
          <w:iCs/>
          <w:sz w:val="28"/>
          <w:szCs w:val="28"/>
        </w:rPr>
        <w:t>Сидорки</w:t>
      </w:r>
      <w:proofErr w:type="spellEnd"/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3617E" w:rsidRPr="00570E88" w:rsidRDefault="00E3617E" w:rsidP="00E3617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3617E" w:rsidRPr="0054358C" w:rsidRDefault="00E3617E" w:rsidP="00E3617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A50451">
        <w:rPr>
          <w:rFonts w:ascii="Times New Roman" w:hAnsi="Times New Roman" w:cs="Times New Roman"/>
          <w:bCs/>
          <w:iCs/>
          <w:sz w:val="28"/>
          <w:szCs w:val="28"/>
        </w:rPr>
        <w:t xml:space="preserve">округу № 5 </w:t>
      </w:r>
      <w:proofErr w:type="spellStart"/>
      <w:r w:rsidRPr="00A50451">
        <w:rPr>
          <w:rFonts w:ascii="Times New Roman" w:hAnsi="Times New Roman" w:cs="Times New Roman"/>
          <w:bCs/>
          <w:iCs/>
          <w:sz w:val="28"/>
          <w:szCs w:val="28"/>
        </w:rPr>
        <w:t>Пулина</w:t>
      </w:r>
      <w:proofErr w:type="spellEnd"/>
      <w:r w:rsidRPr="00A50451">
        <w:rPr>
          <w:rFonts w:ascii="Times New Roman" w:hAnsi="Times New Roman" w:cs="Times New Roman"/>
          <w:bCs/>
          <w:iCs/>
          <w:sz w:val="28"/>
          <w:szCs w:val="28"/>
        </w:rPr>
        <w:t xml:space="preserve"> Юрия Ивановича в избирательный бюллетень для голосования на выборах </w:t>
      </w:r>
      <w:r w:rsidRPr="00A50451">
        <w:rPr>
          <w:rFonts w:ascii="Times New Roman" w:hAnsi="Times New Roman" w:cs="Times New Roman"/>
          <w:sz w:val="28"/>
          <w:szCs w:val="28"/>
        </w:rPr>
        <w:t>депутатов</w:t>
      </w:r>
      <w:r w:rsidRPr="0016718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16718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6718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6718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6718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6718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17E" w:rsidRPr="00570E88" w:rsidRDefault="00E3617E" w:rsidP="00E3617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E3617E" w:rsidRPr="00570E88" w:rsidRDefault="00E3617E" w:rsidP="00E3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7E" w:rsidRPr="004472E7" w:rsidRDefault="00E3617E" w:rsidP="00E3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7E" w:rsidRPr="004472E7" w:rsidRDefault="00E3617E" w:rsidP="00E3617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E3617E" w:rsidP="00E3617E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11" w:rsidRDefault="00022711" w:rsidP="003C0877">
      <w:pPr>
        <w:spacing w:after="0" w:line="240" w:lineRule="auto"/>
      </w:pPr>
      <w:r>
        <w:separator/>
      </w:r>
    </w:p>
  </w:endnote>
  <w:endnote w:type="continuationSeparator" w:id="0">
    <w:p w:rsidR="00022711" w:rsidRDefault="00022711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11" w:rsidRDefault="00022711" w:rsidP="003C0877">
      <w:pPr>
        <w:spacing w:after="0" w:line="240" w:lineRule="auto"/>
      </w:pPr>
      <w:r>
        <w:separator/>
      </w:r>
    </w:p>
  </w:footnote>
  <w:footnote w:type="continuationSeparator" w:id="0">
    <w:p w:rsidR="00022711" w:rsidRDefault="00022711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022711"/>
    <w:rsid w:val="001903A9"/>
    <w:rsid w:val="003C0877"/>
    <w:rsid w:val="005843BA"/>
    <w:rsid w:val="0066793D"/>
    <w:rsid w:val="00823AA3"/>
    <w:rsid w:val="008F5936"/>
    <w:rsid w:val="00B37229"/>
    <w:rsid w:val="00CE583D"/>
    <w:rsid w:val="00D96A26"/>
    <w:rsid w:val="00DC693C"/>
    <w:rsid w:val="00DE48DF"/>
    <w:rsid w:val="00E3617E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2016-08-16T06:48:00Z</dcterms:created>
  <dcterms:modified xsi:type="dcterms:W3CDTF">2016-08-16T06:48:00Z</dcterms:modified>
</cp:coreProperties>
</file>