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C63CA" w:rsidRPr="0056316C" w:rsidRDefault="006C63CA" w:rsidP="006C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C63CA" w:rsidRPr="0056316C" w:rsidRDefault="006C63CA" w:rsidP="006C63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CA" w:rsidRPr="0056316C" w:rsidRDefault="006C63CA" w:rsidP="006C63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7FC4">
        <w:rPr>
          <w:rFonts w:ascii="Times New Roman" w:eastAsia="Calibri" w:hAnsi="Times New Roman" w:cs="Times New Roman"/>
          <w:sz w:val="28"/>
          <w:szCs w:val="28"/>
        </w:rPr>
        <w:t>14</w:t>
      </w: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20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 w:rsidR="00A87FC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</w:t>
      </w:r>
      <w:r w:rsidRPr="00A01D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87FC4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C63CA" w:rsidRPr="0056316C" w:rsidRDefault="006C63CA" w:rsidP="006C63CA">
      <w:pPr>
        <w:ind w:right="4845" w:firstLine="67"/>
        <w:jc w:val="both"/>
        <w:rPr>
          <w:rFonts w:ascii="Calibri" w:eastAsia="Calibri" w:hAnsi="Calibri" w:cs="Times New Roman"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804"/>
        <w:gridCol w:w="3510"/>
      </w:tblGrid>
      <w:tr w:rsidR="006C63CA" w:rsidRPr="0056316C" w:rsidTr="0000674F">
        <w:tc>
          <w:tcPr>
            <w:tcW w:w="6804" w:type="dxa"/>
            <w:shd w:val="clear" w:color="auto" w:fill="auto"/>
          </w:tcPr>
          <w:p w:rsidR="006C63CA" w:rsidRPr="007D73E5" w:rsidRDefault="006C63CA" w:rsidP="006C63CA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 </w:t>
            </w:r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трехмандатному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 w:rsidR="00495C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  <w:p w:rsidR="006C63CA" w:rsidRPr="0056316C" w:rsidRDefault="006C63CA" w:rsidP="006C63CA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:rsidR="006C63CA" w:rsidRPr="0056316C" w:rsidRDefault="006C63CA" w:rsidP="0000674F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44, 45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41-з «О выборах органов местного самоуправления в Смоленской области»,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</w:t>
      </w:r>
      <w:r w:rsidR="004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4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="004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 w:rsid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71EBC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избирательных участков</w:t>
      </w:r>
      <w:proofErr w:type="gram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</w:t>
      </w:r>
      <w:proofErr w:type="gramStart"/>
      <w:r w:rsid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351, 352, 363, 367, 368, 372, 374, 375, 380, </w:t>
      </w:r>
      <w:r w:rsidR="0074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голосования на выборах депутатов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32400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2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1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Смоленской области от 8 декабря 2017 года  № 22/223-6 </w:t>
      </w:r>
      <w:r w:rsidRPr="00B4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4158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60834" w:rsidRPr="00687D38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="00F60834" w:rsidRPr="00687D3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proofErr w:type="gramEnd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район» Смоленской области от 13 мая 2020 года № 186/1184 «О возложении полномочий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</w:t>
      </w:r>
      <w:r w:rsidR="00F60834" w:rsidRPr="00687D38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Рославльский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  <w:proofErr w:type="gramEnd"/>
    </w:p>
    <w:p w:rsidR="006C63CA" w:rsidRPr="0056316C" w:rsidRDefault="006C63CA" w:rsidP="006C63CA">
      <w:pPr>
        <w:tabs>
          <w:tab w:val="left" w:pos="3585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3CA" w:rsidRPr="0056316C" w:rsidRDefault="006C63CA" w:rsidP="006C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8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31B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</w:t>
      </w:r>
      <w:bookmarkStart w:id="0" w:name="_GoBack"/>
      <w:bookmarkEnd w:id="0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 w:rsid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6C63CA" w:rsidRPr="007D73E5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Считать избранными депутатами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следующих кандидатов, получивших наибольшее число голосов избирателей:</w:t>
      </w:r>
    </w:p>
    <w:p w:rsidR="006C63CA" w:rsidRPr="00A87FC4" w:rsidRDefault="00495C0A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Панову Любовь Ивановну</w:t>
      </w:r>
      <w:r w:rsidR="006C63CA" w:rsidRPr="007D7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F5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5C0A">
        <w:rPr>
          <w:rFonts w:ascii="Times New Roman" w:hAnsi="Times New Roman"/>
          <w:sz w:val="28"/>
          <w:szCs w:val="28"/>
        </w:rPr>
        <w:t>1978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95C0A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495C0A">
        <w:rPr>
          <w:rFonts w:ascii="Times New Roman" w:hAnsi="Times New Roman"/>
          <w:sz w:val="28"/>
          <w:szCs w:val="28"/>
        </w:rPr>
        <w:t xml:space="preserve"> среднее профессиональное,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C0A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- Смоленское региональное отделение Всероссийской политической партии </w:t>
      </w:r>
      <w:r w:rsidRPr="00495C0A">
        <w:rPr>
          <w:rFonts w:ascii="Times New Roman" w:hAnsi="Times New Roman"/>
          <w:b/>
          <w:sz w:val="28"/>
          <w:szCs w:val="28"/>
        </w:rPr>
        <w:t>«ЕДИНАЯ РОССИЯ»</w:t>
      </w:r>
      <w:r w:rsidRPr="00495C0A">
        <w:rPr>
          <w:rFonts w:ascii="Times New Roman" w:hAnsi="Times New Roman"/>
          <w:sz w:val="28"/>
          <w:szCs w:val="28"/>
        </w:rPr>
        <w:t xml:space="preserve">, Исполнительный секретарь </w:t>
      </w:r>
      <w:proofErr w:type="spellStart"/>
      <w:r w:rsidRPr="00495C0A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495C0A">
        <w:rPr>
          <w:rFonts w:ascii="Times New Roman" w:hAnsi="Times New Roman"/>
          <w:sz w:val="28"/>
          <w:szCs w:val="28"/>
        </w:rPr>
        <w:t xml:space="preserve"> местного отделения Партии, место жительства - Смоленская область, </w:t>
      </w:r>
      <w:proofErr w:type="spellStart"/>
      <w:r w:rsidRPr="00495C0A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495C0A">
        <w:rPr>
          <w:rFonts w:ascii="Times New Roman" w:hAnsi="Times New Roman"/>
          <w:sz w:val="28"/>
          <w:szCs w:val="28"/>
        </w:rPr>
        <w:t xml:space="preserve"> район, деревня Епишево-1</w:t>
      </w:r>
      <w:r>
        <w:rPr>
          <w:rFonts w:ascii="Times New Roman" w:hAnsi="Times New Roman"/>
          <w:sz w:val="28"/>
          <w:szCs w:val="28"/>
        </w:rPr>
        <w:t xml:space="preserve">, </w:t>
      </w:r>
      <w:r w:rsidR="001C4123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1C4123" w:rsidRPr="009F5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A52" w:rsidRPr="009F5258">
        <w:rPr>
          <w:rFonts w:ascii="Times New Roman" w:hAnsi="Times New Roman"/>
          <w:sz w:val="28"/>
          <w:szCs w:val="28"/>
        </w:rPr>
        <w:t xml:space="preserve"> </w:t>
      </w:r>
      <w:r w:rsidR="006C63CA" w:rsidRP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</w:t>
      </w:r>
      <w:r w:rsidR="006C63CA" w:rsidRPr="002E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866</w:t>
      </w:r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855EE" w:rsidRDefault="00495C0A" w:rsidP="008855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Рыжикова Павла Викторовича</w:t>
      </w:r>
      <w:r w:rsidR="008855EE" w:rsidRPr="001C41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1C4123">
        <w:rPr>
          <w:rFonts w:ascii="Times New Roman" w:hAnsi="Times New Roman"/>
          <w:sz w:val="28"/>
          <w:szCs w:val="28"/>
        </w:rPr>
        <w:t xml:space="preserve"> </w:t>
      </w:r>
      <w:r w:rsidRPr="00495C0A">
        <w:rPr>
          <w:rFonts w:ascii="Times New Roman" w:hAnsi="Times New Roman"/>
          <w:sz w:val="28"/>
          <w:szCs w:val="28"/>
        </w:rPr>
        <w:t>1970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95C0A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495C0A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ООО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495C0A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495C0A">
        <w:rPr>
          <w:rFonts w:ascii="Times New Roman" w:hAnsi="Times New Roman"/>
          <w:sz w:val="28"/>
          <w:szCs w:val="28"/>
        </w:rPr>
        <w:t xml:space="preserve"> ДСПМК</w:t>
      </w:r>
      <w:r>
        <w:rPr>
          <w:rFonts w:ascii="Times New Roman" w:hAnsi="Times New Roman"/>
          <w:sz w:val="28"/>
          <w:szCs w:val="28"/>
        </w:rPr>
        <w:t>»</w:t>
      </w:r>
      <w:r w:rsidRPr="00495C0A">
        <w:rPr>
          <w:rFonts w:ascii="Times New Roman" w:hAnsi="Times New Roman"/>
          <w:sz w:val="28"/>
          <w:szCs w:val="28"/>
        </w:rPr>
        <w:t xml:space="preserve">, директор, место жительства - Смоленская область, </w:t>
      </w:r>
      <w:proofErr w:type="spellStart"/>
      <w:r w:rsidRPr="00495C0A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495C0A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>,</w:t>
      </w:r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C7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B263C7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B263C7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B263C7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="00B263C7" w:rsidRPr="007D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263C7"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EE" w:rsidRPr="001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790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55EE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5EE" w:rsidRDefault="00495C0A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Кульмана Павла Николаевича</w:t>
      </w:r>
      <w:r w:rsidR="008855EE"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5C0A">
        <w:rPr>
          <w:rFonts w:ascii="Times New Roman" w:hAnsi="Times New Roman"/>
          <w:sz w:val="28"/>
          <w:szCs w:val="28"/>
        </w:rPr>
        <w:t>1981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95C0A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495C0A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ООО </w:t>
      </w:r>
      <w:r w:rsidR="00F03238">
        <w:rPr>
          <w:rFonts w:ascii="Times New Roman" w:hAnsi="Times New Roman"/>
          <w:sz w:val="28"/>
          <w:szCs w:val="28"/>
        </w:rPr>
        <w:t>«</w:t>
      </w:r>
      <w:proofErr w:type="spellStart"/>
      <w:r w:rsidRPr="00495C0A">
        <w:rPr>
          <w:rFonts w:ascii="Times New Roman" w:hAnsi="Times New Roman"/>
          <w:sz w:val="28"/>
          <w:szCs w:val="28"/>
        </w:rPr>
        <w:t>Агророст</w:t>
      </w:r>
      <w:proofErr w:type="spellEnd"/>
      <w:r w:rsidR="00F03238">
        <w:rPr>
          <w:rFonts w:ascii="Times New Roman" w:hAnsi="Times New Roman"/>
          <w:sz w:val="28"/>
          <w:szCs w:val="28"/>
        </w:rPr>
        <w:t>»</w:t>
      </w:r>
      <w:r w:rsidRPr="00495C0A">
        <w:rPr>
          <w:rFonts w:ascii="Times New Roman" w:hAnsi="Times New Roman"/>
          <w:sz w:val="28"/>
          <w:szCs w:val="28"/>
        </w:rPr>
        <w:t xml:space="preserve">, заместитель директора общества, </w:t>
      </w:r>
      <w:r w:rsidR="00F03238">
        <w:rPr>
          <w:rFonts w:ascii="Times New Roman" w:hAnsi="Times New Roman"/>
          <w:sz w:val="28"/>
          <w:szCs w:val="28"/>
        </w:rPr>
        <w:t xml:space="preserve"> </w:t>
      </w:r>
      <w:r w:rsidRPr="00495C0A">
        <w:rPr>
          <w:rFonts w:ascii="Times New Roman" w:hAnsi="Times New Roman"/>
          <w:sz w:val="28"/>
          <w:szCs w:val="28"/>
        </w:rPr>
        <w:t>место жительства</w:t>
      </w:r>
      <w:r w:rsidR="00F03238">
        <w:rPr>
          <w:rFonts w:ascii="Times New Roman" w:hAnsi="Times New Roman"/>
          <w:sz w:val="28"/>
          <w:szCs w:val="28"/>
        </w:rPr>
        <w:t xml:space="preserve"> </w:t>
      </w:r>
      <w:r w:rsidRPr="00495C0A">
        <w:rPr>
          <w:rFonts w:ascii="Times New Roman" w:hAnsi="Times New Roman"/>
          <w:sz w:val="28"/>
          <w:szCs w:val="28"/>
        </w:rPr>
        <w:t xml:space="preserve">- Смоленская область, </w:t>
      </w:r>
      <w:proofErr w:type="spellStart"/>
      <w:r w:rsidRPr="00495C0A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495C0A">
        <w:rPr>
          <w:rFonts w:ascii="Times New Roman" w:hAnsi="Times New Roman"/>
          <w:sz w:val="28"/>
          <w:szCs w:val="28"/>
        </w:rPr>
        <w:t xml:space="preserve"> район, город Рославль</w:t>
      </w:r>
      <w:r w:rsidR="00F03238">
        <w:rPr>
          <w:rFonts w:ascii="Times New Roman" w:hAnsi="Times New Roman"/>
          <w:sz w:val="28"/>
          <w:szCs w:val="28"/>
        </w:rPr>
        <w:t>,</w:t>
      </w:r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1B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двинут</w:t>
      </w:r>
      <w:r w:rsidR="001A031B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8855EE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EE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5EE" w:rsidRP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</w:t>
      </w:r>
      <w:r w:rsidR="008855EE"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680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31B" w:rsidRPr="007D73E5" w:rsidRDefault="001A031B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CA" w:rsidRPr="000069C6" w:rsidRDefault="006C63CA" w:rsidP="006C63CA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63CA" w:rsidRPr="0056316C" w:rsidSect="00A87FC4">
          <w:type w:val="continuous"/>
          <w:pgSz w:w="11907" w:h="16840" w:code="9"/>
          <w:pgMar w:top="1134" w:right="567" w:bottom="1134" w:left="1701" w:header="680" w:footer="720" w:gutter="0"/>
          <w:cols w:space="720"/>
          <w:titlePg/>
          <w:docGrid w:linePitch="299"/>
        </w:sect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E"/>
    <w:rsid w:val="00024351"/>
    <w:rsid w:val="001A031B"/>
    <w:rsid w:val="001A7546"/>
    <w:rsid w:val="001C4123"/>
    <w:rsid w:val="002928F9"/>
    <w:rsid w:val="002E2A52"/>
    <w:rsid w:val="004739B2"/>
    <w:rsid w:val="00495C0A"/>
    <w:rsid w:val="005B23DE"/>
    <w:rsid w:val="005C77F5"/>
    <w:rsid w:val="006A16F1"/>
    <w:rsid w:val="006C63CA"/>
    <w:rsid w:val="00744096"/>
    <w:rsid w:val="007D73E5"/>
    <w:rsid w:val="008855EE"/>
    <w:rsid w:val="00971EBC"/>
    <w:rsid w:val="009F5258"/>
    <w:rsid w:val="00A87FC4"/>
    <w:rsid w:val="00B263C7"/>
    <w:rsid w:val="00F03238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2020-09-15T09:11:00Z</dcterms:created>
  <dcterms:modified xsi:type="dcterms:W3CDTF">2020-09-15T10:40:00Z</dcterms:modified>
</cp:coreProperties>
</file>