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8A" w:rsidRPr="000B388E" w:rsidRDefault="00EE4A8A" w:rsidP="000B3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38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EE4A8A" w:rsidRPr="000B388E" w:rsidRDefault="00EE4A8A" w:rsidP="000B3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38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проведении </w:t>
      </w:r>
      <w:r w:rsidR="00984B71" w:rsidRPr="000B38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</w:t>
      </w:r>
      <w:r w:rsidR="008D1EDD" w:rsidRPr="000B38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ной акции</w:t>
      </w:r>
    </w:p>
    <w:p w:rsidR="00EE4A8A" w:rsidRDefault="00FC21BD" w:rsidP="000B3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38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«Мой солдат Победы»</w:t>
      </w:r>
      <w:r w:rsidR="00EE4A8A" w:rsidRPr="000B38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A3AF5" w:rsidRPr="000B388E" w:rsidRDefault="00DA3AF5" w:rsidP="000B3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3600" cy="5943600"/>
            <wp:effectExtent l="0" t="0" r="0" b="0"/>
            <wp:docPr id="1" name="Рисунок 1" descr="\\FILEHOSTPC\filehost\Комитет Информационных Технологий\Фёдоров\банер 75 лет победы\проекты\мой солдат Победы\j-jWIueMp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HOSTPC\filehost\Комитет Информационных Технологий\Фёдоров\банер 75 лет победы\проекты\мой солдат Победы\j-jWIueMpQ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8A" w:rsidRPr="000B388E" w:rsidRDefault="00EE4A8A" w:rsidP="000B3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4A8A" w:rsidRPr="000B388E" w:rsidRDefault="00EE4A8A" w:rsidP="000B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hAnsi="Times New Roman" w:cs="Times New Roman"/>
          <w:sz w:val="28"/>
          <w:szCs w:val="28"/>
        </w:rPr>
        <w:t>2020  – год Памяти и Славы. Вся страна готовится к празднованию 75-летия со дня Победы советского народа над фашистскими захватчиками. Сколько бы времени не прошло с героической</w:t>
      </w:r>
      <w:r w:rsidR="000A2C6C" w:rsidRPr="000B388E">
        <w:rPr>
          <w:rFonts w:ascii="Times New Roman" w:hAnsi="Times New Roman" w:cs="Times New Roman"/>
          <w:sz w:val="28"/>
          <w:szCs w:val="28"/>
        </w:rPr>
        <w:t xml:space="preserve"> даты 9 мая 1945 года</w:t>
      </w:r>
      <w:r w:rsidRPr="000B388E">
        <w:rPr>
          <w:rFonts w:ascii="Times New Roman" w:hAnsi="Times New Roman" w:cs="Times New Roman"/>
          <w:sz w:val="28"/>
          <w:szCs w:val="28"/>
        </w:rPr>
        <w:t>, мы должны помнить</w:t>
      </w:r>
      <w:r w:rsidR="000A2C6C" w:rsidRPr="000B388E">
        <w:rPr>
          <w:rFonts w:ascii="Times New Roman" w:hAnsi="Times New Roman" w:cs="Times New Roman"/>
          <w:sz w:val="28"/>
          <w:szCs w:val="28"/>
        </w:rPr>
        <w:t xml:space="preserve"> о событиях ушедших военных лет</w:t>
      </w:r>
      <w:r w:rsidRPr="000B388E">
        <w:rPr>
          <w:rFonts w:ascii="Times New Roman" w:hAnsi="Times New Roman" w:cs="Times New Roman"/>
          <w:sz w:val="28"/>
          <w:szCs w:val="28"/>
        </w:rPr>
        <w:t>, о них должны пом</w:t>
      </w:r>
      <w:r w:rsidR="000A2C6C" w:rsidRPr="000B388E">
        <w:rPr>
          <w:rFonts w:ascii="Times New Roman" w:hAnsi="Times New Roman" w:cs="Times New Roman"/>
          <w:sz w:val="28"/>
          <w:szCs w:val="28"/>
        </w:rPr>
        <w:t>нить внуки и правнуки ветеранов, ведь мы наследники поколения Победителей</w:t>
      </w:r>
      <w:r w:rsidRPr="000B388E">
        <w:rPr>
          <w:rFonts w:ascii="Times New Roman" w:hAnsi="Times New Roman" w:cs="Times New Roman"/>
          <w:sz w:val="28"/>
          <w:szCs w:val="28"/>
        </w:rPr>
        <w:t>.</w:t>
      </w:r>
    </w:p>
    <w:p w:rsidR="000A2C6C" w:rsidRPr="000B388E" w:rsidRDefault="000A2C6C" w:rsidP="000B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hAnsi="Times New Roman" w:cs="Times New Roman"/>
          <w:sz w:val="28"/>
          <w:szCs w:val="28"/>
        </w:rPr>
        <w:t>Сегодня мы сталкивается с тем, что современные люди не знают о своих прабабушках и прадедушках, не говоря уже об их героическом прошлом. А ведь только живые воспоминания способны сохранить и передать будущему поколению правду о Великой Отечественной войне.</w:t>
      </w:r>
    </w:p>
    <w:p w:rsidR="00EE4A8A" w:rsidRPr="000B388E" w:rsidRDefault="00EE4A8A" w:rsidP="000B3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A8A" w:rsidRPr="000B388E" w:rsidRDefault="00984B71" w:rsidP="000B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E4A8A" w:rsidRPr="000B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 и задачи а</w:t>
      </w:r>
      <w:r w:rsidRPr="000B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кции</w:t>
      </w:r>
    </w:p>
    <w:p w:rsidR="00984B71" w:rsidRPr="000B388E" w:rsidRDefault="00EE4A8A" w:rsidP="000B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районно</w:t>
      </w:r>
      <w:r w:rsidR="00984B71"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>й акции «Мой солдат Победы</w:t>
      </w:r>
      <w:r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984B71"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коллективное создание </w:t>
      </w:r>
      <w:proofErr w:type="spellStart"/>
      <w:r w:rsidR="00984B71"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рославльчанами</w:t>
      </w:r>
      <w:proofErr w:type="spellEnd"/>
      <w:r w:rsidR="00984B71"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архива семейных воспоминаний об участниках Великой Отечественной войны; привлечение наших земляков к </w:t>
      </w:r>
      <w:r w:rsidR="00984B71" w:rsidRPr="000B388E">
        <w:rPr>
          <w:rFonts w:ascii="Times New Roman" w:hAnsi="Times New Roman" w:cs="Times New Roman"/>
          <w:sz w:val="28"/>
          <w:szCs w:val="28"/>
        </w:rPr>
        <w:t>участию в мероприят</w:t>
      </w:r>
      <w:bookmarkStart w:id="0" w:name="_GoBack"/>
      <w:bookmarkEnd w:id="0"/>
      <w:r w:rsidR="00984B71" w:rsidRPr="000B388E">
        <w:rPr>
          <w:rFonts w:ascii="Times New Roman" w:hAnsi="Times New Roman" w:cs="Times New Roman"/>
          <w:sz w:val="28"/>
          <w:szCs w:val="28"/>
        </w:rPr>
        <w:t>иях, посвящённых  75-летию Великой Победы.</w:t>
      </w:r>
    </w:p>
    <w:p w:rsidR="00EE4A8A" w:rsidRPr="000B388E" w:rsidRDefault="00EE4A8A" w:rsidP="000B3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AF0B6F" w:rsidRPr="000B388E" w:rsidRDefault="00AF0B6F" w:rsidP="000B3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связи поколений на основе трансляции живых воспоминаний о подвигах ветеранов, тружеников тыла, партизан и подпольщиков, всех кто пережил события Великой Отечественной войны;</w:t>
      </w:r>
    </w:p>
    <w:p w:rsidR="00AF0B6F" w:rsidRPr="000B388E" w:rsidRDefault="00AF0B6F" w:rsidP="000B3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оптимальных форм для сохранения и передачи исторической памяти о поколении Победителей;</w:t>
      </w:r>
    </w:p>
    <w:p w:rsidR="00AF0B6F" w:rsidRPr="000B388E" w:rsidRDefault="00AF0B6F" w:rsidP="000B3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B388E">
        <w:rPr>
          <w:rFonts w:ascii="Times New Roman" w:hAnsi="Times New Roman" w:cs="Times New Roman"/>
          <w:sz w:val="28"/>
          <w:szCs w:val="28"/>
        </w:rPr>
        <w:t>формирование чувства любви к Родине, уважения к ее истории, культуре, традициям, нормам общественной жизни;</w:t>
      </w:r>
    </w:p>
    <w:p w:rsidR="008D1EDD" w:rsidRPr="000B388E" w:rsidRDefault="008D1EDD" w:rsidP="000B3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1BD" w:rsidRPr="000B388E" w:rsidRDefault="00AF0B6F" w:rsidP="000B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E4A8A" w:rsidRPr="000B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D1EDD" w:rsidRPr="000B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Организаторы Акции </w:t>
      </w:r>
      <w:r w:rsidR="00EE4A8A" w:rsidRPr="000B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1EDD" w:rsidRPr="000B388E" w:rsidRDefault="00FC21BD" w:rsidP="000B38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акции осуществляют </w:t>
      </w:r>
      <w:r w:rsidR="008D1EDD"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«Рославльская телерадиокомпания</w:t>
      </w:r>
      <w:proofErr w:type="gramStart"/>
      <w:r w:rsidR="008D1EDD"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1EDD"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8D1EDD"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«Рославльский район»</w:t>
      </w:r>
      <w:r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8D1EDD"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Рославльской районной Думы</w:t>
      </w:r>
      <w:r w:rsidR="000B388E"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Смоленской областной организации ООО «Российский Союз Ветеранов Афганистана»</w:t>
      </w:r>
      <w:r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1BD" w:rsidRPr="000B388E" w:rsidRDefault="00FC21BD" w:rsidP="000B388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A8A" w:rsidRPr="000B388E" w:rsidRDefault="008D1EDD" w:rsidP="000B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EE4A8A" w:rsidRPr="000B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а</w:t>
      </w:r>
      <w:r w:rsidR="00D71F43" w:rsidRPr="000B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кции</w:t>
      </w:r>
    </w:p>
    <w:p w:rsidR="00AF0B6F" w:rsidRPr="000B388E" w:rsidRDefault="00AF0B6F" w:rsidP="000B38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</w:t>
      </w:r>
      <w:r w:rsidR="00D71F43"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84A"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заочный (прием работ) - 2</w:t>
      </w:r>
      <w:r w:rsidR="00D71F43"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>0 февраля – 15 марта 2020 года.</w:t>
      </w:r>
    </w:p>
    <w:p w:rsidR="00D71F43" w:rsidRPr="000B388E" w:rsidRDefault="00FC21BD" w:rsidP="000B38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– отборочный </w:t>
      </w:r>
      <w:r w:rsidR="00D71F43"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 марта – 23 марта 2020 года.</w:t>
      </w:r>
      <w:r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итогам комиссия выберет наиболее интересные работы для подготовки к трансляции на радио.</w:t>
      </w:r>
    </w:p>
    <w:p w:rsidR="00D71F43" w:rsidRPr="000B388E" w:rsidRDefault="00D71F43" w:rsidP="000B38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 – итоговый (трансляция </w:t>
      </w:r>
      <w:r w:rsidR="00D94EC3"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самых интересных </w:t>
      </w:r>
      <w:r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рассказов рославльчан в эфире </w:t>
      </w:r>
      <w:r w:rsidR="00FC21BD"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радио</w:t>
      </w:r>
      <w:r w:rsidR="00FC21BD"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Рославле) – 6 апреля – 9 мая 2020 года.</w:t>
      </w:r>
    </w:p>
    <w:p w:rsidR="00D71F43" w:rsidRPr="000B388E" w:rsidRDefault="00D71F43" w:rsidP="000B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43" w:rsidRPr="000B388E" w:rsidRDefault="00D71F43" w:rsidP="000B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88E">
        <w:rPr>
          <w:rFonts w:ascii="Times New Roman" w:hAnsi="Times New Roman" w:cs="Times New Roman"/>
          <w:b/>
          <w:sz w:val="28"/>
          <w:szCs w:val="28"/>
        </w:rPr>
        <w:t>4. Участники акции</w:t>
      </w:r>
    </w:p>
    <w:p w:rsidR="00D71F43" w:rsidRPr="000B388E" w:rsidRDefault="00D71F43" w:rsidP="000B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hAnsi="Times New Roman" w:cs="Times New Roman"/>
          <w:sz w:val="28"/>
          <w:szCs w:val="28"/>
        </w:rPr>
        <w:t>Акция рассчитана на рославльчан, интересующихся историей своей семьи и событиями Великой Отечественной войны, и не накладывает возрастные ограничения на её участников.</w:t>
      </w:r>
      <w:r w:rsidR="00FC21BD" w:rsidRPr="000B388E">
        <w:rPr>
          <w:rFonts w:ascii="Times New Roman" w:hAnsi="Times New Roman" w:cs="Times New Roman"/>
          <w:sz w:val="28"/>
          <w:szCs w:val="28"/>
        </w:rPr>
        <w:t xml:space="preserve"> </w:t>
      </w:r>
      <w:r w:rsidR="00D94EC3" w:rsidRPr="000B388E">
        <w:rPr>
          <w:rFonts w:ascii="Times New Roman" w:hAnsi="Times New Roman" w:cs="Times New Roman"/>
          <w:sz w:val="28"/>
          <w:szCs w:val="28"/>
        </w:rPr>
        <w:t>В ней могут принять участие</w:t>
      </w:r>
      <w:r w:rsidRPr="000B388E">
        <w:rPr>
          <w:rFonts w:ascii="Times New Roman" w:hAnsi="Times New Roman" w:cs="Times New Roman"/>
          <w:sz w:val="28"/>
          <w:szCs w:val="28"/>
        </w:rPr>
        <w:t>:</w:t>
      </w:r>
    </w:p>
    <w:p w:rsidR="00D71F43" w:rsidRPr="000B388E" w:rsidRDefault="00D71F43" w:rsidP="000B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hAnsi="Times New Roman" w:cs="Times New Roman"/>
          <w:sz w:val="28"/>
          <w:szCs w:val="28"/>
        </w:rPr>
        <w:t xml:space="preserve">- </w:t>
      </w:r>
      <w:r w:rsidR="00BA56A5" w:rsidRPr="000B388E">
        <w:rPr>
          <w:rFonts w:ascii="Times New Roman" w:hAnsi="Times New Roman" w:cs="Times New Roman"/>
          <w:sz w:val="28"/>
          <w:szCs w:val="28"/>
        </w:rPr>
        <w:t>воспитанники детских садов и учащиеся начальной школы</w:t>
      </w:r>
      <w:r w:rsidRPr="000B38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1F43" w:rsidRPr="000B388E" w:rsidRDefault="00D71F43" w:rsidP="000B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hAnsi="Times New Roman" w:cs="Times New Roman"/>
          <w:sz w:val="28"/>
          <w:szCs w:val="28"/>
        </w:rPr>
        <w:t>- учащиеся 5-</w:t>
      </w:r>
      <w:r w:rsidR="00BA56A5" w:rsidRPr="000B388E">
        <w:rPr>
          <w:rFonts w:ascii="Times New Roman" w:hAnsi="Times New Roman" w:cs="Times New Roman"/>
          <w:sz w:val="28"/>
          <w:szCs w:val="28"/>
        </w:rPr>
        <w:t>9</w:t>
      </w:r>
      <w:r w:rsidRPr="000B388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A56A5" w:rsidRPr="000B388E">
        <w:rPr>
          <w:rFonts w:ascii="Times New Roman" w:hAnsi="Times New Roman" w:cs="Times New Roman"/>
          <w:sz w:val="28"/>
          <w:szCs w:val="28"/>
        </w:rPr>
        <w:t>ов</w:t>
      </w:r>
      <w:r w:rsidRPr="000B38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1F43" w:rsidRPr="000B388E" w:rsidRDefault="00D71F43" w:rsidP="000B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hAnsi="Times New Roman" w:cs="Times New Roman"/>
          <w:sz w:val="28"/>
          <w:szCs w:val="28"/>
        </w:rPr>
        <w:t xml:space="preserve">- </w:t>
      </w:r>
      <w:r w:rsidR="00BA56A5" w:rsidRPr="000B388E">
        <w:rPr>
          <w:rFonts w:ascii="Times New Roman" w:hAnsi="Times New Roman" w:cs="Times New Roman"/>
          <w:sz w:val="28"/>
          <w:szCs w:val="28"/>
        </w:rPr>
        <w:t xml:space="preserve">учащиеся 10-11 классов и студенты </w:t>
      </w:r>
      <w:r w:rsidRPr="000B388E">
        <w:rPr>
          <w:rFonts w:ascii="Times New Roman" w:hAnsi="Times New Roman" w:cs="Times New Roman"/>
          <w:sz w:val="28"/>
          <w:szCs w:val="28"/>
        </w:rPr>
        <w:t xml:space="preserve">средних специальных учебных заведений, </w:t>
      </w:r>
    </w:p>
    <w:p w:rsidR="00D71F43" w:rsidRPr="000B388E" w:rsidRDefault="00D71F43" w:rsidP="000B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hAnsi="Times New Roman" w:cs="Times New Roman"/>
          <w:sz w:val="28"/>
          <w:szCs w:val="28"/>
        </w:rPr>
        <w:t xml:space="preserve">- </w:t>
      </w:r>
      <w:r w:rsidR="00BA56A5" w:rsidRPr="000B388E">
        <w:rPr>
          <w:rFonts w:ascii="Times New Roman" w:hAnsi="Times New Roman" w:cs="Times New Roman"/>
          <w:sz w:val="28"/>
          <w:szCs w:val="28"/>
        </w:rPr>
        <w:t xml:space="preserve">работающая молодежь, </w:t>
      </w:r>
      <w:proofErr w:type="spellStart"/>
      <w:r w:rsidR="00BA56A5" w:rsidRPr="000B388E">
        <w:rPr>
          <w:rFonts w:ascii="Times New Roman" w:hAnsi="Times New Roman" w:cs="Times New Roman"/>
          <w:sz w:val="28"/>
          <w:szCs w:val="28"/>
        </w:rPr>
        <w:t>рославльчане</w:t>
      </w:r>
      <w:proofErr w:type="spellEnd"/>
      <w:r w:rsidR="00BA56A5" w:rsidRPr="000B388E">
        <w:rPr>
          <w:rFonts w:ascii="Times New Roman" w:hAnsi="Times New Roman" w:cs="Times New Roman"/>
          <w:sz w:val="28"/>
          <w:szCs w:val="28"/>
        </w:rPr>
        <w:t xml:space="preserve"> среднего и старшего поколения</w:t>
      </w:r>
      <w:r w:rsidRPr="000B388E">
        <w:rPr>
          <w:rFonts w:ascii="Times New Roman" w:hAnsi="Times New Roman" w:cs="Times New Roman"/>
          <w:sz w:val="28"/>
          <w:szCs w:val="28"/>
        </w:rPr>
        <w:t>.</w:t>
      </w:r>
    </w:p>
    <w:p w:rsidR="00D71F43" w:rsidRPr="000B388E" w:rsidRDefault="00D71F43" w:rsidP="000B3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6A5" w:rsidRPr="000B388E" w:rsidRDefault="00BA56A5" w:rsidP="000B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88E">
        <w:rPr>
          <w:rFonts w:ascii="Times New Roman" w:hAnsi="Times New Roman" w:cs="Times New Roman"/>
          <w:b/>
          <w:sz w:val="28"/>
          <w:szCs w:val="28"/>
        </w:rPr>
        <w:t>5. Работы для участия в акции</w:t>
      </w:r>
    </w:p>
    <w:p w:rsidR="00BA56A5" w:rsidRPr="000B388E" w:rsidRDefault="00BA56A5" w:rsidP="000B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hAnsi="Times New Roman" w:cs="Times New Roman"/>
          <w:sz w:val="28"/>
          <w:szCs w:val="28"/>
        </w:rPr>
        <w:t>5.1. Для участия в акции принимаются работы, посвященные участникам Великой Отечественной войны, страницам из истории семьи, всем тем, кто своим служением людям и стране заслужил уважение и память потомков.</w:t>
      </w:r>
    </w:p>
    <w:p w:rsidR="001D4BF4" w:rsidRPr="000B388E" w:rsidRDefault="00BA56A5" w:rsidP="000B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4B5325" w:rsidRPr="000B388E">
        <w:rPr>
          <w:rFonts w:ascii="Times New Roman" w:hAnsi="Times New Roman" w:cs="Times New Roman"/>
          <w:sz w:val="28"/>
          <w:szCs w:val="28"/>
        </w:rPr>
        <w:t xml:space="preserve">Объем работы должен быть не более </w:t>
      </w:r>
      <w:r w:rsidR="001D4BF4" w:rsidRPr="000B388E">
        <w:rPr>
          <w:rFonts w:ascii="Times New Roman" w:hAnsi="Times New Roman" w:cs="Times New Roman"/>
          <w:sz w:val="28"/>
          <w:szCs w:val="28"/>
        </w:rPr>
        <w:t>одной печатной</w:t>
      </w:r>
      <w:r w:rsidR="004B5325" w:rsidRPr="000B388E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1D4BF4" w:rsidRPr="000B388E">
        <w:rPr>
          <w:rFonts w:ascii="Times New Roman" w:hAnsi="Times New Roman" w:cs="Times New Roman"/>
          <w:sz w:val="28"/>
          <w:szCs w:val="28"/>
        </w:rPr>
        <w:t>ы. (</w:t>
      </w:r>
      <w:r w:rsidR="001D4BF4" w:rsidRPr="000B388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1D4BF4" w:rsidRPr="000B388E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="001D4BF4" w:rsidRPr="000B388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1D4BF4" w:rsidRPr="000B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BF4" w:rsidRPr="000B388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1D4BF4" w:rsidRPr="000B3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BF4" w:rsidRPr="000B388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1D4BF4" w:rsidRPr="000B388E">
        <w:rPr>
          <w:rFonts w:ascii="Times New Roman" w:hAnsi="Times New Roman" w:cs="Times New Roman"/>
          <w:sz w:val="28"/>
          <w:szCs w:val="28"/>
        </w:rPr>
        <w:t>, размер шрифта 14, межстрочный интервал — одинарный).</w:t>
      </w:r>
    </w:p>
    <w:p w:rsidR="001D4BF4" w:rsidRPr="000B388E" w:rsidRDefault="001D4BF4" w:rsidP="000B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hAnsi="Times New Roman" w:cs="Times New Roman"/>
          <w:sz w:val="28"/>
          <w:szCs w:val="28"/>
        </w:rPr>
        <w:t xml:space="preserve">5.3. К работе необходимо приложить заявку на участие (приложение 1) и </w:t>
      </w:r>
      <w:r w:rsidR="002B7A8D" w:rsidRPr="000B388E">
        <w:rPr>
          <w:rFonts w:ascii="Times New Roman" w:hAnsi="Times New Roman" w:cs="Times New Roman"/>
          <w:sz w:val="28"/>
          <w:szCs w:val="28"/>
        </w:rPr>
        <w:t xml:space="preserve">фотоматериал в электронном виде </w:t>
      </w:r>
      <w:r w:rsidRPr="000B388E">
        <w:rPr>
          <w:rFonts w:ascii="Times New Roman" w:hAnsi="Times New Roman" w:cs="Times New Roman"/>
          <w:sz w:val="28"/>
          <w:szCs w:val="28"/>
        </w:rPr>
        <w:t>в формате JP</w:t>
      </w:r>
      <w:r w:rsidR="00BE32A5" w:rsidRPr="000B388E">
        <w:rPr>
          <w:rFonts w:ascii="Times New Roman" w:hAnsi="Times New Roman" w:cs="Times New Roman"/>
          <w:sz w:val="28"/>
          <w:szCs w:val="28"/>
        </w:rPr>
        <w:t>EG.</w:t>
      </w:r>
    </w:p>
    <w:p w:rsidR="00BA56A5" w:rsidRPr="000B388E" w:rsidRDefault="004B5325" w:rsidP="000B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hAnsi="Times New Roman" w:cs="Times New Roman"/>
          <w:sz w:val="28"/>
          <w:szCs w:val="28"/>
        </w:rPr>
        <w:t xml:space="preserve">5.4. </w:t>
      </w:r>
      <w:r w:rsidR="00D94EC3" w:rsidRPr="000B388E">
        <w:rPr>
          <w:rFonts w:ascii="Times New Roman" w:hAnsi="Times New Roman" w:cs="Times New Roman"/>
          <w:sz w:val="28"/>
          <w:szCs w:val="28"/>
        </w:rPr>
        <w:t>М</w:t>
      </w:r>
      <w:r w:rsidR="00BA56A5" w:rsidRPr="000B388E">
        <w:rPr>
          <w:rFonts w:ascii="Times New Roman" w:hAnsi="Times New Roman" w:cs="Times New Roman"/>
          <w:sz w:val="28"/>
          <w:szCs w:val="28"/>
        </w:rPr>
        <w:t>атериалы</w:t>
      </w:r>
      <w:r w:rsidR="00D94EC3" w:rsidRPr="000B388E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BA56A5" w:rsidRPr="000B388E">
        <w:rPr>
          <w:rFonts w:ascii="Times New Roman" w:hAnsi="Times New Roman" w:cs="Times New Roman"/>
          <w:sz w:val="28"/>
          <w:szCs w:val="28"/>
        </w:rPr>
        <w:t>в электронном</w:t>
      </w:r>
      <w:r w:rsidR="00D94EC3" w:rsidRPr="000B388E">
        <w:rPr>
          <w:rFonts w:ascii="Times New Roman" w:hAnsi="Times New Roman" w:cs="Times New Roman"/>
          <w:sz w:val="28"/>
          <w:szCs w:val="28"/>
        </w:rPr>
        <w:t xml:space="preserve"> (</w:t>
      </w:r>
      <w:r w:rsidR="001D4BF4" w:rsidRPr="000B388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D4BF4" w:rsidRPr="000B38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D4BF4" w:rsidRPr="000B388E">
        <w:rPr>
          <w:rFonts w:ascii="Times New Roman" w:hAnsi="Times New Roman" w:cs="Times New Roman"/>
          <w:sz w:val="28"/>
          <w:szCs w:val="28"/>
          <w:lang w:val="en-US"/>
        </w:rPr>
        <w:t>MoiSoldatPobedi</w:t>
      </w:r>
      <w:proofErr w:type="spellEnd"/>
      <w:r w:rsidR="001D4BF4" w:rsidRPr="000B388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D4BF4" w:rsidRPr="000B388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D4BF4" w:rsidRPr="000B38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4BF4" w:rsidRPr="000B38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94EC3" w:rsidRPr="000B388E">
        <w:rPr>
          <w:rFonts w:ascii="Times New Roman" w:hAnsi="Times New Roman" w:cs="Times New Roman"/>
          <w:sz w:val="28"/>
          <w:szCs w:val="28"/>
        </w:rPr>
        <w:t>)</w:t>
      </w:r>
      <w:r w:rsidR="00BA56A5" w:rsidRPr="000B388E">
        <w:rPr>
          <w:rFonts w:ascii="Times New Roman" w:hAnsi="Times New Roman" w:cs="Times New Roman"/>
          <w:sz w:val="28"/>
          <w:szCs w:val="28"/>
        </w:rPr>
        <w:t xml:space="preserve"> </w:t>
      </w:r>
      <w:r w:rsidR="008E5956" w:rsidRPr="000B388E">
        <w:rPr>
          <w:rFonts w:ascii="Times New Roman" w:hAnsi="Times New Roman" w:cs="Times New Roman"/>
          <w:sz w:val="28"/>
          <w:szCs w:val="28"/>
        </w:rPr>
        <w:t xml:space="preserve">и печатном </w:t>
      </w:r>
      <w:r w:rsidR="00BA56A5" w:rsidRPr="000B388E">
        <w:rPr>
          <w:rFonts w:ascii="Times New Roman" w:hAnsi="Times New Roman" w:cs="Times New Roman"/>
          <w:sz w:val="28"/>
          <w:szCs w:val="28"/>
        </w:rPr>
        <w:t>виде</w:t>
      </w:r>
      <w:r w:rsidR="00D94EC3" w:rsidRPr="000B388E">
        <w:rPr>
          <w:rFonts w:ascii="Times New Roman" w:hAnsi="Times New Roman" w:cs="Times New Roman"/>
          <w:sz w:val="28"/>
          <w:szCs w:val="28"/>
        </w:rPr>
        <w:t xml:space="preserve"> по адресу: г. Рославль, пл. Ленина, д.1, Администрация муниципального образования «Рославльский район» Смоленской области, каб.14</w:t>
      </w:r>
      <w:r w:rsidR="00BA56A5" w:rsidRPr="000B388E">
        <w:rPr>
          <w:rFonts w:ascii="Times New Roman" w:hAnsi="Times New Roman" w:cs="Times New Roman"/>
          <w:sz w:val="28"/>
          <w:szCs w:val="28"/>
        </w:rPr>
        <w:t>.</w:t>
      </w:r>
      <w:r w:rsidR="00BE32A5" w:rsidRPr="000B388E">
        <w:rPr>
          <w:rFonts w:ascii="Times New Roman" w:hAnsi="Times New Roman" w:cs="Times New Roman"/>
          <w:sz w:val="28"/>
          <w:szCs w:val="28"/>
        </w:rPr>
        <w:t xml:space="preserve"> Контактные телефоны: Новикова Кристина, 8-908-285-53-90. </w:t>
      </w:r>
      <w:proofErr w:type="spellStart"/>
      <w:r w:rsidR="00BE32A5" w:rsidRPr="000B388E">
        <w:rPr>
          <w:rFonts w:ascii="Times New Roman" w:hAnsi="Times New Roman" w:cs="Times New Roman"/>
          <w:sz w:val="28"/>
          <w:szCs w:val="28"/>
        </w:rPr>
        <w:t>Мажейкина</w:t>
      </w:r>
      <w:proofErr w:type="spellEnd"/>
      <w:r w:rsidR="00BE32A5" w:rsidRPr="000B388E">
        <w:rPr>
          <w:rFonts w:ascii="Times New Roman" w:hAnsi="Times New Roman" w:cs="Times New Roman"/>
          <w:sz w:val="28"/>
          <w:szCs w:val="28"/>
        </w:rPr>
        <w:t xml:space="preserve"> Елена, 8-910-720-30-18.</w:t>
      </w:r>
      <w:r w:rsidR="00FC21BD" w:rsidRPr="000B3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6A5" w:rsidRPr="000B388E" w:rsidRDefault="004B5325" w:rsidP="000B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hAnsi="Times New Roman" w:cs="Times New Roman"/>
          <w:sz w:val="28"/>
          <w:szCs w:val="28"/>
        </w:rPr>
        <w:t>5.5</w:t>
      </w:r>
      <w:r w:rsidR="00BA56A5" w:rsidRPr="000B388E">
        <w:rPr>
          <w:rFonts w:ascii="Times New Roman" w:hAnsi="Times New Roman" w:cs="Times New Roman"/>
          <w:sz w:val="28"/>
          <w:szCs w:val="28"/>
        </w:rPr>
        <w:t xml:space="preserve">. </w:t>
      </w:r>
      <w:r w:rsidR="00BE32A5" w:rsidRPr="000B388E">
        <w:rPr>
          <w:rFonts w:ascii="Times New Roman" w:hAnsi="Times New Roman" w:cs="Times New Roman"/>
          <w:sz w:val="28"/>
          <w:szCs w:val="28"/>
        </w:rPr>
        <w:t xml:space="preserve">С рекомендациями по содержанию работы можно ознакомиться в приложении 2. </w:t>
      </w:r>
    </w:p>
    <w:p w:rsidR="002B0158" w:rsidRPr="000B388E" w:rsidRDefault="002B0158" w:rsidP="000B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6A5" w:rsidRPr="000B388E" w:rsidRDefault="00BE32A5" w:rsidP="000B3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hAnsi="Times New Roman" w:cs="Times New Roman"/>
          <w:b/>
          <w:sz w:val="28"/>
          <w:szCs w:val="28"/>
        </w:rPr>
        <w:t>6.  Финансирование акции</w:t>
      </w:r>
      <w:r w:rsidRPr="000B388E">
        <w:rPr>
          <w:rFonts w:ascii="Times New Roman" w:hAnsi="Times New Roman" w:cs="Times New Roman"/>
          <w:sz w:val="28"/>
          <w:szCs w:val="28"/>
        </w:rPr>
        <w:br/>
        <w:t>Финансирование осуществля</w:t>
      </w:r>
      <w:r w:rsidR="000B388E" w:rsidRPr="000B388E">
        <w:rPr>
          <w:rFonts w:ascii="Times New Roman" w:hAnsi="Times New Roman" w:cs="Times New Roman"/>
          <w:sz w:val="28"/>
          <w:szCs w:val="28"/>
        </w:rPr>
        <w:t>ю</w:t>
      </w:r>
      <w:r w:rsidRPr="000B388E">
        <w:rPr>
          <w:rFonts w:ascii="Times New Roman" w:hAnsi="Times New Roman" w:cs="Times New Roman"/>
          <w:sz w:val="28"/>
          <w:szCs w:val="28"/>
        </w:rPr>
        <w:t>т Рославльская районная Дума</w:t>
      </w:r>
      <w:r w:rsidR="000B388E" w:rsidRPr="000B388E">
        <w:rPr>
          <w:rFonts w:ascii="Times New Roman" w:hAnsi="Times New Roman" w:cs="Times New Roman"/>
          <w:sz w:val="28"/>
          <w:szCs w:val="28"/>
        </w:rPr>
        <w:t xml:space="preserve"> и </w:t>
      </w:r>
      <w:r w:rsidR="000B388E"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областная организация ООО «Российский Союз Ветеранов Афганистана</w:t>
      </w:r>
      <w:proofErr w:type="gramStart"/>
      <w:r w:rsidR="000B388E"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0B388E" w:rsidRPr="000B38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684A" w:rsidRDefault="001A684A" w:rsidP="000B3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hAnsi="Times New Roman" w:cs="Times New Roman"/>
          <w:sz w:val="28"/>
          <w:szCs w:val="28"/>
        </w:rPr>
        <w:t>Всем участникам будет вручены сертификаты. А наиболее интересные работы будут отмечены памятными подарками.</w:t>
      </w:r>
    </w:p>
    <w:p w:rsidR="000B388E" w:rsidRDefault="000B388E" w:rsidP="000B3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388E" w:rsidRDefault="000B388E" w:rsidP="000B3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388E" w:rsidRDefault="000B388E" w:rsidP="000B3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388E" w:rsidRDefault="000B388E" w:rsidP="000B3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388E" w:rsidRDefault="000B388E" w:rsidP="000B3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388E" w:rsidRDefault="000B388E" w:rsidP="000B3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388E" w:rsidRDefault="000B388E" w:rsidP="000B3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388E" w:rsidRDefault="000B388E" w:rsidP="000B3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388E" w:rsidRDefault="000B388E" w:rsidP="000B3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388E" w:rsidRDefault="000B388E" w:rsidP="000B3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388E" w:rsidRDefault="000B388E" w:rsidP="000B3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388E" w:rsidRPr="000B388E" w:rsidRDefault="000B388E" w:rsidP="000B3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684A" w:rsidRPr="000B388E" w:rsidRDefault="001A684A" w:rsidP="000B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2A5" w:rsidRPr="000B388E" w:rsidRDefault="00BE32A5" w:rsidP="000B38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B388E">
        <w:rPr>
          <w:rFonts w:ascii="Times New Roman" w:hAnsi="Times New Roman"/>
          <w:b/>
          <w:sz w:val="28"/>
          <w:szCs w:val="28"/>
        </w:rPr>
        <w:t>Приложение 1</w:t>
      </w:r>
    </w:p>
    <w:p w:rsidR="002B7A8D" w:rsidRPr="000B388E" w:rsidRDefault="002B7A8D" w:rsidP="000B3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акции «Мой солдат Победы»</w:t>
      </w:r>
    </w:p>
    <w:p w:rsidR="002B7A8D" w:rsidRPr="000B388E" w:rsidRDefault="002B7A8D" w:rsidP="000B3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A8D" w:rsidRPr="000B388E" w:rsidRDefault="002B7A8D" w:rsidP="000B3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A8D" w:rsidRPr="000B388E" w:rsidRDefault="002B7A8D" w:rsidP="000B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(полностью) участника акции _________________________________________________________________</w:t>
      </w:r>
    </w:p>
    <w:p w:rsidR="002B7A8D" w:rsidRPr="000B388E" w:rsidRDefault="002B7A8D" w:rsidP="000B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A8D" w:rsidRPr="000B388E" w:rsidRDefault="002B7A8D" w:rsidP="000B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_________________________________________________________________</w:t>
      </w:r>
    </w:p>
    <w:p w:rsidR="002B7A8D" w:rsidRPr="000B388E" w:rsidRDefault="002B7A8D" w:rsidP="000B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A8D" w:rsidRPr="000B388E" w:rsidRDefault="002B7A8D" w:rsidP="000B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участника</w:t>
      </w:r>
      <w:r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</w:t>
      </w:r>
    </w:p>
    <w:p w:rsidR="002B7A8D" w:rsidRPr="000B388E" w:rsidRDefault="002B7A8D" w:rsidP="000B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A8D" w:rsidRPr="000B388E" w:rsidRDefault="002B7A8D" w:rsidP="000B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Электронная почта участника</w:t>
      </w:r>
      <w:r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</w:t>
      </w:r>
    </w:p>
    <w:p w:rsidR="002B7A8D" w:rsidRPr="000B388E" w:rsidRDefault="002B7A8D" w:rsidP="000B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A8D" w:rsidRPr="000B388E" w:rsidRDefault="002B7A8D" w:rsidP="000B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участника</w:t>
      </w:r>
      <w:r w:rsidRPr="000B3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</w:t>
      </w:r>
    </w:p>
    <w:p w:rsidR="00BE32A5" w:rsidRPr="000B388E" w:rsidRDefault="00BE32A5" w:rsidP="000B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A8D" w:rsidRPr="000B388E" w:rsidRDefault="002B7A8D" w:rsidP="000B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A8D" w:rsidRPr="000B388E" w:rsidRDefault="002B7A8D" w:rsidP="000B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A8D" w:rsidRPr="000B388E" w:rsidRDefault="002B7A8D" w:rsidP="000B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A8D" w:rsidRPr="000B388E" w:rsidRDefault="002B7A8D" w:rsidP="000B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A8D" w:rsidRPr="000B388E" w:rsidRDefault="002B7A8D" w:rsidP="000B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A8D" w:rsidRPr="000B388E" w:rsidRDefault="002B7A8D" w:rsidP="000B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A8D" w:rsidRPr="000B388E" w:rsidRDefault="002B7A8D" w:rsidP="000B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A8D" w:rsidRPr="000B388E" w:rsidRDefault="002B7A8D" w:rsidP="000B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A8D" w:rsidRPr="000B388E" w:rsidRDefault="002B7A8D" w:rsidP="000B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A8D" w:rsidRPr="000B388E" w:rsidRDefault="002B7A8D" w:rsidP="000B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A8D" w:rsidRPr="000B388E" w:rsidRDefault="002B7A8D" w:rsidP="000B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A8D" w:rsidRPr="000B388E" w:rsidRDefault="002B7A8D" w:rsidP="000B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A8D" w:rsidRPr="000B388E" w:rsidRDefault="002B7A8D" w:rsidP="000B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A8D" w:rsidRPr="000B388E" w:rsidRDefault="002B7A8D" w:rsidP="000B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A8D" w:rsidRPr="000B388E" w:rsidRDefault="002B7A8D" w:rsidP="000B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A8D" w:rsidRPr="000B388E" w:rsidRDefault="002B7A8D" w:rsidP="000B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A8D" w:rsidRPr="000B388E" w:rsidRDefault="002B7A8D" w:rsidP="000B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A8D" w:rsidRDefault="002B7A8D" w:rsidP="000B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61C" w:rsidRDefault="0099261C" w:rsidP="000B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61C" w:rsidRDefault="0099261C" w:rsidP="000B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61C" w:rsidRDefault="0099261C" w:rsidP="000B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61C" w:rsidRDefault="0099261C" w:rsidP="000B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61C" w:rsidRPr="000B388E" w:rsidRDefault="0099261C" w:rsidP="000B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A8D" w:rsidRPr="000B388E" w:rsidRDefault="002B7A8D" w:rsidP="000B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A8D" w:rsidRPr="000B388E" w:rsidRDefault="002B7A8D" w:rsidP="000B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275" w:rsidRPr="000B388E" w:rsidRDefault="00675275" w:rsidP="000B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A8D" w:rsidRPr="000B388E" w:rsidRDefault="00BE32A5" w:rsidP="000B38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388E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BE32A5" w:rsidRPr="000B388E" w:rsidRDefault="00BE32A5" w:rsidP="000B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88E">
        <w:rPr>
          <w:rFonts w:ascii="Times New Roman" w:hAnsi="Times New Roman" w:cs="Times New Roman"/>
          <w:b/>
          <w:sz w:val="28"/>
          <w:szCs w:val="28"/>
        </w:rPr>
        <w:t xml:space="preserve"> В помощь участнику</w:t>
      </w:r>
    </w:p>
    <w:p w:rsidR="00BE32A5" w:rsidRPr="000B388E" w:rsidRDefault="00BE32A5" w:rsidP="000B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hAnsi="Times New Roman" w:cs="Times New Roman"/>
          <w:sz w:val="28"/>
          <w:szCs w:val="28"/>
        </w:rPr>
        <w:t>Что нужно обязательно рассказать об участнике ВОВ:</w:t>
      </w:r>
    </w:p>
    <w:p w:rsidR="00BE32A5" w:rsidRPr="000B388E" w:rsidRDefault="00BE32A5" w:rsidP="000B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hAnsi="Times New Roman" w:cs="Times New Roman"/>
          <w:sz w:val="28"/>
          <w:szCs w:val="28"/>
        </w:rPr>
        <w:t>Его имя, отчество, фамилия. Дата и место рождения.</w:t>
      </w:r>
    </w:p>
    <w:p w:rsidR="00BE32A5" w:rsidRPr="000B388E" w:rsidRDefault="00BE32A5" w:rsidP="000B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hAnsi="Times New Roman" w:cs="Times New Roman"/>
          <w:sz w:val="28"/>
          <w:szCs w:val="28"/>
        </w:rPr>
        <w:t>Кем он тебе приходится?</w:t>
      </w:r>
    </w:p>
    <w:p w:rsidR="00BE32A5" w:rsidRPr="000B388E" w:rsidRDefault="00BE32A5" w:rsidP="000B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hAnsi="Times New Roman" w:cs="Times New Roman"/>
          <w:sz w:val="28"/>
          <w:szCs w:val="28"/>
        </w:rPr>
        <w:t>Сколько ему было лет, когда началась война?</w:t>
      </w:r>
    </w:p>
    <w:p w:rsidR="00F02531" w:rsidRPr="000B388E" w:rsidRDefault="00BE32A5" w:rsidP="000B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hAnsi="Times New Roman" w:cs="Times New Roman"/>
          <w:sz w:val="28"/>
          <w:szCs w:val="28"/>
        </w:rPr>
        <w:t xml:space="preserve">Путь каждого человека уникален, и есть настоящие, жизненные истории, которые не под силу придумать ни одному, даже самому талантливому писателю. </w:t>
      </w:r>
    </w:p>
    <w:p w:rsidR="00BE32A5" w:rsidRPr="000B388E" w:rsidRDefault="00BE32A5" w:rsidP="000B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hAnsi="Times New Roman" w:cs="Times New Roman"/>
          <w:sz w:val="28"/>
          <w:szCs w:val="28"/>
        </w:rPr>
        <w:t>А есть истории людей, о которых так и хочется сказать: лицо эпохи, настоящий боец, каких были миллионы, и благодаря которым стала возможной Победа. Конечно, мы говорим не только о мужчинах, но и о женщинах.</w:t>
      </w:r>
    </w:p>
    <w:p w:rsidR="00BE32A5" w:rsidRPr="000B388E" w:rsidRDefault="00BE32A5" w:rsidP="000B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hAnsi="Times New Roman" w:cs="Times New Roman"/>
          <w:sz w:val="28"/>
          <w:szCs w:val="28"/>
        </w:rPr>
        <w:lastRenderedPageBreak/>
        <w:t>В каком звании служил? Получал ли новые звания, награды?</w:t>
      </w:r>
    </w:p>
    <w:p w:rsidR="00BE32A5" w:rsidRPr="000B388E" w:rsidRDefault="00BE32A5" w:rsidP="000B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hAnsi="Times New Roman" w:cs="Times New Roman"/>
          <w:sz w:val="28"/>
          <w:szCs w:val="28"/>
        </w:rPr>
        <w:t>Где служил? В каких известных битвах участвовал? Хотя, конечно, каждый бой, даже если уже никто о нем не может вспомнить, кроме его участников, был важен для Победы. Какими сохранились эти боевые эпизоды в его памяти?</w:t>
      </w:r>
    </w:p>
    <w:p w:rsidR="00BE32A5" w:rsidRPr="000B388E" w:rsidRDefault="00BE32A5" w:rsidP="000B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hAnsi="Times New Roman" w:cs="Times New Roman"/>
          <w:sz w:val="28"/>
          <w:szCs w:val="28"/>
        </w:rPr>
        <w:t>Был ли ранен? Вернулся ли с войны?</w:t>
      </w:r>
    </w:p>
    <w:p w:rsidR="00CB0554" w:rsidRPr="000B388E" w:rsidRDefault="00CB0554" w:rsidP="000B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554" w:rsidRPr="000B388E" w:rsidRDefault="00CB0554" w:rsidP="000B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554" w:rsidRPr="000B388E" w:rsidRDefault="00CB0554" w:rsidP="000B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554" w:rsidRPr="000B388E" w:rsidRDefault="00CB0554" w:rsidP="000B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554" w:rsidRPr="000B388E" w:rsidRDefault="00CB0554" w:rsidP="000B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531" w:rsidRPr="000B388E" w:rsidRDefault="00F02531" w:rsidP="000B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2A5" w:rsidRPr="000B388E" w:rsidRDefault="00BE32A5" w:rsidP="000B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hAnsi="Times New Roman" w:cs="Times New Roman"/>
          <w:sz w:val="28"/>
          <w:szCs w:val="28"/>
        </w:rPr>
        <w:t>Почти 75 лет назад отгремела Великая Отечественная война.... Дорогой ценой была оплачена эта Победа. Священна для нас память героев, отдавших свои жизни ради будущих поколений. Безмерно уважение к тем, кто выжил и победил. С каждым годом все отчетливее понимается цена и значение слова Победа, и все глубже осознается подвиг, труд и жертвы, положенные советским народом на алтарь Победы в великой Отечественной войне 1941—1945 годов.</w:t>
      </w:r>
    </w:p>
    <w:p w:rsidR="00BE32A5" w:rsidRPr="000B388E" w:rsidRDefault="00BE32A5" w:rsidP="000B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88E">
        <w:rPr>
          <w:rFonts w:ascii="Times New Roman" w:hAnsi="Times New Roman" w:cs="Times New Roman"/>
          <w:sz w:val="28"/>
          <w:szCs w:val="28"/>
        </w:rPr>
        <w:t>К сожалению, с каждым годом все меньше фронтовиков празднует вместе со страной День Победы. Сохранить память о героях войны призвана  районная акция «Мой солдат Победы».</w:t>
      </w:r>
    </w:p>
    <w:p w:rsidR="00BE32A5" w:rsidRPr="000B388E" w:rsidRDefault="00BE32A5" w:rsidP="000B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32A5" w:rsidRPr="000B388E" w:rsidSect="0056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45A9E"/>
    <w:multiLevelType w:val="hybridMultilevel"/>
    <w:tmpl w:val="6DCE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A8A"/>
    <w:rsid w:val="000A2C6C"/>
    <w:rsid w:val="000B388E"/>
    <w:rsid w:val="001A684A"/>
    <w:rsid w:val="001D2C59"/>
    <w:rsid w:val="001D4BF4"/>
    <w:rsid w:val="001E385C"/>
    <w:rsid w:val="00213E24"/>
    <w:rsid w:val="002B0158"/>
    <w:rsid w:val="002B6366"/>
    <w:rsid w:val="002B7A8D"/>
    <w:rsid w:val="002E0A75"/>
    <w:rsid w:val="00351AFB"/>
    <w:rsid w:val="003E5016"/>
    <w:rsid w:val="00442B21"/>
    <w:rsid w:val="00471D91"/>
    <w:rsid w:val="004B5325"/>
    <w:rsid w:val="00547CE5"/>
    <w:rsid w:val="00561D9A"/>
    <w:rsid w:val="005A7A0D"/>
    <w:rsid w:val="005E6CEA"/>
    <w:rsid w:val="00675275"/>
    <w:rsid w:val="006D45CF"/>
    <w:rsid w:val="00707C82"/>
    <w:rsid w:val="00743546"/>
    <w:rsid w:val="007A2807"/>
    <w:rsid w:val="008D1EDD"/>
    <w:rsid w:val="008E5956"/>
    <w:rsid w:val="00941485"/>
    <w:rsid w:val="00984B71"/>
    <w:rsid w:val="0099261C"/>
    <w:rsid w:val="009F2FA6"/>
    <w:rsid w:val="00AF0B6F"/>
    <w:rsid w:val="00B10BA3"/>
    <w:rsid w:val="00BA56A5"/>
    <w:rsid w:val="00BE32A5"/>
    <w:rsid w:val="00CA5BBD"/>
    <w:rsid w:val="00CB0554"/>
    <w:rsid w:val="00D224F0"/>
    <w:rsid w:val="00D71F43"/>
    <w:rsid w:val="00D94EC3"/>
    <w:rsid w:val="00DA3AF5"/>
    <w:rsid w:val="00E207E8"/>
    <w:rsid w:val="00E22E08"/>
    <w:rsid w:val="00EE4A8A"/>
    <w:rsid w:val="00F02531"/>
    <w:rsid w:val="00F747E4"/>
    <w:rsid w:val="00FC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4D581-3B86-4CCB-BC05-C6C8CFB4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B6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Фёдоров</cp:lastModifiedBy>
  <cp:revision>5</cp:revision>
  <cp:lastPrinted>2020-02-11T13:37:00Z</cp:lastPrinted>
  <dcterms:created xsi:type="dcterms:W3CDTF">2020-02-11T13:52:00Z</dcterms:created>
  <dcterms:modified xsi:type="dcterms:W3CDTF">2020-03-13T12:59:00Z</dcterms:modified>
</cp:coreProperties>
</file>