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AE" w:rsidRDefault="004833AE" w:rsidP="0048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B38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    дворовых территорий </w:t>
      </w:r>
    </w:p>
    <w:p w:rsidR="004833AE" w:rsidRDefault="004833AE" w:rsidP="0048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подлежащих благоустройству в 2019 году в рамках реализации муниципальной программы 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</w:t>
      </w:r>
      <w:r w:rsidR="0029466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области » на 2018- 2024 годы                     </w:t>
      </w:r>
    </w:p>
    <w:p w:rsidR="004833AE" w:rsidRDefault="004833AE" w:rsidP="004833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9072"/>
      </w:tblGrid>
      <w:tr w:rsidR="00C40BC7" w:rsidTr="00294666">
        <w:tc>
          <w:tcPr>
            <w:tcW w:w="851" w:type="dxa"/>
          </w:tcPr>
          <w:p w:rsidR="00C40BC7" w:rsidRPr="00294666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A54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6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4F3E" w:rsidRPr="00A54AA8" w:rsidRDefault="00F14F3E" w:rsidP="00221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C40BC7" w:rsidRPr="00F14F3E" w:rsidRDefault="00C40BC7" w:rsidP="0029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Адрес  многоквартирн</w:t>
            </w:r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дома, собственники котор</w:t>
            </w:r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решение  </w:t>
            </w:r>
            <w:r w:rsidR="002946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2946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</w:t>
            </w:r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«Формирование современной городской среды на территории </w:t>
            </w:r>
            <w:proofErr w:type="spellStart"/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>Рослальского</w:t>
            </w:r>
            <w:proofErr w:type="spellEnd"/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</w:t>
            </w:r>
            <w:r w:rsidR="002946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F3E" w:rsidRPr="00F14F3E">
              <w:rPr>
                <w:rFonts w:ascii="Times New Roman" w:hAnsi="Times New Roman" w:cs="Times New Roman"/>
                <w:sz w:val="24"/>
                <w:szCs w:val="24"/>
              </w:rPr>
              <w:t>кой области » на 2018- 2024 годы</w:t>
            </w:r>
            <w:r w:rsidR="00F14F3E" w:rsidRPr="00F1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ославль,ул.К.Маркса,3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ославль,ул.К.Маркса,1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 ул.Товарная ,11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.д.17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.д.16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.д.22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.д.2/2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40BC7" w:rsidRPr="00F14F3E" w:rsidRDefault="00C40BC7" w:rsidP="002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.д.2</w:t>
            </w:r>
            <w:r w:rsidR="00294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.д.28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ославль,15микр-н .д5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ославль,15 микр-н,д.6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ославль,ул.Димитрова,7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ославль,ул.Димитрова,9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ославль,ул.Советская,78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</w:t>
            </w:r>
            <w:r w:rsidR="00294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ул.Советская ,80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ославль,ул.Маяковского,д.7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ославль,16 </w:t>
            </w:r>
            <w:proofErr w:type="spell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микр-н</w:t>
            </w:r>
            <w:proofErr w:type="spell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ославль,34 микр-н,д.12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ославль,ул.Товарная.д.9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ославль,ул.Пушкина,6</w:t>
            </w:r>
          </w:p>
        </w:tc>
      </w:tr>
      <w:tr w:rsidR="00C40BC7" w:rsidTr="00294666">
        <w:tc>
          <w:tcPr>
            <w:tcW w:w="851" w:type="dxa"/>
          </w:tcPr>
          <w:p w:rsidR="00C40BC7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C40BC7" w:rsidRPr="00F14F3E" w:rsidRDefault="00C40BC7" w:rsidP="0022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4F3E">
              <w:rPr>
                <w:rFonts w:ascii="Times New Roman" w:hAnsi="Times New Roman" w:cs="Times New Roman"/>
                <w:sz w:val="24"/>
                <w:szCs w:val="24"/>
              </w:rPr>
              <w:t>ославль,ул.Пушкина,24</w:t>
            </w:r>
          </w:p>
        </w:tc>
      </w:tr>
    </w:tbl>
    <w:p w:rsidR="00294666" w:rsidRDefault="00294666" w:rsidP="0029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4F3E" w:rsidRDefault="00294666" w:rsidP="0029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F3E">
        <w:rPr>
          <w:rFonts w:ascii="Times New Roman" w:hAnsi="Times New Roman" w:cs="Times New Roman"/>
          <w:sz w:val="24"/>
          <w:szCs w:val="24"/>
        </w:rPr>
        <w:t>Основания: протоколы общих собраний собственников жилых помещений;</w:t>
      </w:r>
    </w:p>
    <w:p w:rsidR="00F14F3E" w:rsidRDefault="00F14F3E" w:rsidP="00294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4666">
        <w:rPr>
          <w:rFonts w:ascii="Times New Roman" w:hAnsi="Times New Roman" w:cs="Times New Roman"/>
          <w:sz w:val="24"/>
          <w:szCs w:val="24"/>
        </w:rPr>
        <w:t xml:space="preserve">          п</w:t>
      </w:r>
      <w:r>
        <w:rPr>
          <w:rFonts w:ascii="Times New Roman" w:hAnsi="Times New Roman" w:cs="Times New Roman"/>
          <w:sz w:val="24"/>
          <w:szCs w:val="24"/>
        </w:rPr>
        <w:t xml:space="preserve">ротокол общественной комиссии от  </w:t>
      </w:r>
      <w:r w:rsidR="00585BE9">
        <w:rPr>
          <w:rFonts w:ascii="Times New Roman" w:hAnsi="Times New Roman" w:cs="Times New Roman"/>
          <w:sz w:val="24"/>
          <w:szCs w:val="24"/>
        </w:rPr>
        <w:t>08.02.2019 №3</w:t>
      </w:r>
      <w:r w:rsidR="00294666">
        <w:rPr>
          <w:rFonts w:ascii="Times New Roman" w:hAnsi="Times New Roman" w:cs="Times New Roman"/>
          <w:sz w:val="24"/>
          <w:szCs w:val="24"/>
        </w:rPr>
        <w:t>.</w:t>
      </w:r>
    </w:p>
    <w:p w:rsidR="00F14F3E" w:rsidRDefault="00F14F3E" w:rsidP="00294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F3E" w:rsidRPr="00F312C4" w:rsidRDefault="00F14F3E" w:rsidP="007C56B0">
      <w:pPr>
        <w:rPr>
          <w:rFonts w:ascii="Times New Roman" w:hAnsi="Times New Roman" w:cs="Times New Roman"/>
          <w:sz w:val="24"/>
          <w:szCs w:val="24"/>
        </w:rPr>
      </w:pPr>
    </w:p>
    <w:sectPr w:rsidR="00F14F3E" w:rsidRPr="00F312C4" w:rsidSect="004833A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3AE"/>
    <w:rsid w:val="000B38FF"/>
    <w:rsid w:val="00294666"/>
    <w:rsid w:val="004833AE"/>
    <w:rsid w:val="00585BE9"/>
    <w:rsid w:val="007C56B0"/>
    <w:rsid w:val="00C40BC7"/>
    <w:rsid w:val="00F1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5</cp:revision>
  <dcterms:created xsi:type="dcterms:W3CDTF">2019-04-08T13:00:00Z</dcterms:created>
  <dcterms:modified xsi:type="dcterms:W3CDTF">2019-04-08T13:49:00Z</dcterms:modified>
</cp:coreProperties>
</file>