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F0" w:rsidRPr="00D864F0" w:rsidRDefault="00D864F0" w:rsidP="00D864F0">
      <w:pPr>
        <w:tabs>
          <w:tab w:val="left" w:pos="1190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</w:t>
      </w:r>
      <w:r>
        <w:t xml:space="preserve"> </w:t>
      </w:r>
      <w:r w:rsidRPr="001E0E46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="00433555">
        <w:rPr>
          <w:sz w:val="20"/>
          <w:szCs w:val="20"/>
        </w:rPr>
        <w:t xml:space="preserve">                      Утверждаю:</w:t>
      </w:r>
      <w:r w:rsidRPr="001E0E46">
        <w:rPr>
          <w:sz w:val="20"/>
          <w:szCs w:val="20"/>
        </w:rPr>
        <w:t xml:space="preserve"> </w:t>
      </w:r>
    </w:p>
    <w:p w:rsidR="00D864F0" w:rsidRPr="001E0E46" w:rsidRDefault="00D864F0" w:rsidP="00D864F0">
      <w:pPr>
        <w:rPr>
          <w:sz w:val="20"/>
          <w:szCs w:val="20"/>
        </w:rPr>
      </w:pPr>
      <w:proofErr w:type="gramStart"/>
      <w:r w:rsidRPr="001E0E46">
        <w:rPr>
          <w:sz w:val="20"/>
          <w:szCs w:val="20"/>
        </w:rPr>
        <w:t xml:space="preserve">,   </w:t>
      </w:r>
      <w:proofErr w:type="gramEnd"/>
      <w:r w:rsidRPr="001E0E46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F80F93">
        <w:rPr>
          <w:sz w:val="20"/>
          <w:szCs w:val="20"/>
        </w:rPr>
        <w:t xml:space="preserve">                       </w:t>
      </w:r>
      <w:r w:rsidR="00433555">
        <w:rPr>
          <w:sz w:val="20"/>
          <w:szCs w:val="20"/>
        </w:rPr>
        <w:t xml:space="preserve">                                                   </w:t>
      </w:r>
      <w:r w:rsidR="00F80F93">
        <w:rPr>
          <w:sz w:val="20"/>
          <w:szCs w:val="20"/>
        </w:rPr>
        <w:t xml:space="preserve">  </w:t>
      </w:r>
      <w:r w:rsidR="00433555">
        <w:rPr>
          <w:sz w:val="20"/>
          <w:szCs w:val="20"/>
        </w:rPr>
        <w:t xml:space="preserve">                 </w:t>
      </w:r>
      <w:r w:rsidRPr="001E0E46">
        <w:rPr>
          <w:sz w:val="20"/>
          <w:szCs w:val="20"/>
        </w:rPr>
        <w:t>Директор ООО «ЭКО-ТРАНС»</w:t>
      </w:r>
    </w:p>
    <w:p w:rsidR="00D864F0" w:rsidRDefault="00D864F0" w:rsidP="003D32A0">
      <w:pPr>
        <w:rPr>
          <w:rFonts w:ascii="Arial Black" w:hAnsi="Arial Black"/>
          <w:sz w:val="20"/>
          <w:szCs w:val="20"/>
        </w:rPr>
      </w:pPr>
      <w:r w:rsidRPr="001E0E46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43355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1E0E46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="003D32A0">
        <w:rPr>
          <w:sz w:val="20"/>
          <w:szCs w:val="20"/>
        </w:rPr>
        <w:t>Трофимов В.И.</w:t>
      </w:r>
    </w:p>
    <w:p w:rsidR="00D864F0" w:rsidRPr="001E0E46" w:rsidRDefault="00D864F0" w:rsidP="003D32A0">
      <w:pPr>
        <w:tabs>
          <w:tab w:val="left" w:pos="11900"/>
        </w:tabs>
        <w:jc w:val="center"/>
        <w:rPr>
          <w:rFonts w:ascii="Arial Black" w:hAnsi="Arial Black"/>
          <w:sz w:val="28"/>
          <w:szCs w:val="28"/>
        </w:rPr>
      </w:pPr>
      <w:r w:rsidRPr="001E0E46">
        <w:rPr>
          <w:rFonts w:ascii="Arial Black" w:hAnsi="Arial Black"/>
          <w:color w:val="FF0000"/>
          <w:sz w:val="28"/>
          <w:szCs w:val="28"/>
        </w:rPr>
        <w:t xml:space="preserve">График вывоза мусора по </w:t>
      </w:r>
      <w:r>
        <w:rPr>
          <w:rFonts w:ascii="Arial Black" w:hAnsi="Arial Black"/>
          <w:color w:val="FF0000"/>
          <w:sz w:val="28"/>
          <w:szCs w:val="28"/>
        </w:rPr>
        <w:t>частному сектору</w:t>
      </w:r>
      <w:r w:rsidR="00971EB6">
        <w:rPr>
          <w:rFonts w:ascii="Arial Black" w:hAnsi="Arial Black"/>
          <w:color w:val="FF0000"/>
          <w:sz w:val="28"/>
          <w:szCs w:val="28"/>
        </w:rPr>
        <w:t xml:space="preserve"> на 202</w:t>
      </w:r>
      <w:r w:rsidR="003D32A0">
        <w:rPr>
          <w:rFonts w:ascii="Arial Black" w:hAnsi="Arial Black"/>
          <w:color w:val="FF0000"/>
          <w:sz w:val="28"/>
          <w:szCs w:val="28"/>
        </w:rPr>
        <w:t>1</w:t>
      </w:r>
      <w:r w:rsidRPr="001E0E46">
        <w:rPr>
          <w:rFonts w:ascii="Arial Black" w:hAnsi="Arial Black"/>
          <w:color w:val="FF0000"/>
          <w:sz w:val="28"/>
          <w:szCs w:val="28"/>
        </w:rPr>
        <w:t>год с адресами</w:t>
      </w:r>
    </w:p>
    <w:tbl>
      <w:tblPr>
        <w:tblW w:w="1666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16"/>
        <w:gridCol w:w="675"/>
        <w:gridCol w:w="7088"/>
        <w:gridCol w:w="709"/>
        <w:gridCol w:w="29"/>
        <w:gridCol w:w="679"/>
        <w:gridCol w:w="30"/>
        <w:gridCol w:w="679"/>
        <w:gridCol w:w="30"/>
        <w:gridCol w:w="679"/>
        <w:gridCol w:w="30"/>
        <w:gridCol w:w="679"/>
        <w:gridCol w:w="30"/>
        <w:gridCol w:w="637"/>
        <w:gridCol w:w="72"/>
        <w:gridCol w:w="637"/>
        <w:gridCol w:w="72"/>
        <w:gridCol w:w="637"/>
        <w:gridCol w:w="72"/>
        <w:gridCol w:w="637"/>
        <w:gridCol w:w="72"/>
        <w:gridCol w:w="636"/>
        <w:gridCol w:w="172"/>
        <w:gridCol w:w="537"/>
        <w:gridCol w:w="172"/>
        <w:gridCol w:w="679"/>
        <w:gridCol w:w="41"/>
      </w:tblGrid>
      <w:tr w:rsidR="00F51DAC" w:rsidRPr="00F51DAC" w:rsidTr="003D32A0">
        <w:trPr>
          <w:gridBefore w:val="2"/>
          <w:gridAfter w:val="1"/>
          <w:wBefore w:w="252" w:type="dxa"/>
          <w:wAfter w:w="41" w:type="dxa"/>
          <w:cantSplit/>
          <w:trHeight w:val="896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F51DAC" w:rsidRDefault="00095D89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20"/>
              </w:rPr>
              <w:t>№ Участка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20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F51DAC" w:rsidRDefault="008F58AC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Я</w:t>
            </w:r>
            <w:r w:rsidR="00D864F0"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нварь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F51DAC" w:rsidRDefault="00D864F0" w:rsidP="008F58AC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феврал</w:t>
            </w:r>
            <w:r w:rsidR="003D32A0"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F51DAC" w:rsidRDefault="00574C56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</w:t>
            </w:r>
            <w:r w:rsidR="00D864F0"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арт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F51DAC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F51DAC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F51DAC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F51DAC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июль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F51DAC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F51DAC" w:rsidRDefault="00D864F0" w:rsidP="008F58AC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F51DAC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F51DAC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F51DAC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декабрь</w:t>
            </w:r>
          </w:p>
        </w:tc>
      </w:tr>
      <w:tr w:rsidR="00F51DAC" w:rsidRPr="00F51DAC" w:rsidTr="00615310">
        <w:trPr>
          <w:gridBefore w:val="2"/>
          <w:gridAfter w:val="1"/>
          <w:wBefore w:w="252" w:type="dxa"/>
          <w:wAfter w:w="41" w:type="dxa"/>
          <w:trHeight w:val="1653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9321B" w:rsidRPr="00F51DAC" w:rsidRDefault="0049321B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9321B" w:rsidRPr="00F51DAC" w:rsidRDefault="0049321B" w:rsidP="0061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9321B" w:rsidRPr="00F51DAC" w:rsidRDefault="0049321B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№ 49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2608" w:rsidRPr="00F51DAC" w:rsidRDefault="00D864F0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Чернышевского</w:t>
            </w:r>
            <w:r w:rsidR="007537D8"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от д.1 до конца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D864F0" w:rsidRPr="00F51DAC" w:rsidRDefault="00D864F0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Б. Смоленская от ж.д. линии до конца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 w:rsidR="007537D8"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д. 134А до д. 180</w:t>
            </w:r>
          </w:p>
          <w:p w:rsidR="007537D8" w:rsidRPr="00F51DAC" w:rsidRDefault="00D864F0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Чайковского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537D8"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от д. 1 до конца</w:t>
            </w:r>
          </w:p>
          <w:p w:rsidR="00D864F0" w:rsidRPr="00F51DAC" w:rsidRDefault="00D864F0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Мира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 w:rsidR="007537D8"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д. 1 до конца</w:t>
            </w:r>
          </w:p>
          <w:p w:rsidR="00D864F0" w:rsidRPr="00F51DAC" w:rsidRDefault="00D864F0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пер. Мира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 w:rsidR="007537D8"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д.1 до конца</w:t>
            </w:r>
          </w:p>
          <w:p w:rsidR="00D864F0" w:rsidRPr="00F51DAC" w:rsidRDefault="00D864F0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Запол</w:t>
            </w:r>
            <w:r w:rsidR="007537D8"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ь</w:t>
            </w: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ная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 </w:t>
            </w:r>
            <w:r w:rsidR="000B4E06"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 д.1 до конца (район хлебозавода)</w:t>
            </w:r>
          </w:p>
          <w:p w:rsidR="00D864F0" w:rsidRPr="00F51DAC" w:rsidRDefault="00D864F0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Чернышевского</w:t>
            </w:r>
            <w:r w:rsidR="000B4E06"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д.1 до конца</w:t>
            </w:r>
          </w:p>
          <w:p w:rsidR="006A7658" w:rsidRPr="00F51DAC" w:rsidRDefault="00D864F0" w:rsidP="003D32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дом химзавода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</w:t>
            </w:r>
            <w:r w:rsidR="000B4E06"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где таможня один дом (</w:t>
            </w:r>
            <w:r w:rsidR="00380C6E"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Б. Смоленская</w:t>
            </w:r>
            <w:r w:rsidR="000B4E06"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д. 129)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71EB6" w:rsidRPr="00F51DAC" w:rsidRDefault="002702C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2702C7" w:rsidRPr="00F51DAC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11.01</w:t>
            </w:r>
          </w:p>
          <w:p w:rsidR="00E40CE4" w:rsidRPr="00F51DAC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E40CE4" w:rsidRPr="00F51DAC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E7395" w:rsidRPr="00F51DAC" w:rsidRDefault="00973F3B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973F3B" w:rsidRPr="00F51DAC" w:rsidRDefault="00070B17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06.02</w:t>
            </w:r>
          </w:p>
          <w:p w:rsidR="00973F3B" w:rsidRPr="00F51DAC" w:rsidRDefault="00973F3B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F230D" w:rsidRPr="00F51DAC" w:rsidRDefault="00B67F36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B67F36" w:rsidRPr="00F51DAC" w:rsidRDefault="00B67F36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09.03</w:t>
            </w:r>
          </w:p>
          <w:p w:rsidR="00B67F36" w:rsidRPr="00F51DAC" w:rsidRDefault="00B67F36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B67F36" w:rsidRPr="00F51DAC" w:rsidRDefault="00B67F36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00FAA" w:rsidRPr="00F51DAC" w:rsidRDefault="00807B4D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C735BA" w:rsidRPr="00F51DAC" w:rsidRDefault="00AF058D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08.04</w:t>
            </w:r>
          </w:p>
          <w:p w:rsidR="00C735BA" w:rsidRPr="00F51DAC" w:rsidRDefault="00C735BA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B637D" w:rsidRPr="00F51DAC" w:rsidRDefault="00E06D46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E06D46" w:rsidRPr="00F51DAC" w:rsidRDefault="00E06D46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10.05</w:t>
            </w:r>
          </w:p>
          <w:p w:rsidR="00E06D46" w:rsidRPr="00F51DAC" w:rsidRDefault="00E06D46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E06D46" w:rsidRPr="00F51DAC" w:rsidRDefault="00E06D46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F51DAC" w:rsidRDefault="00BD170F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BD170F" w:rsidRPr="00F51DAC" w:rsidRDefault="00A34308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08.06</w:t>
            </w:r>
          </w:p>
          <w:p w:rsidR="00BD170F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9E57F7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17.08</w:t>
            </w:r>
          </w:p>
          <w:p w:rsidR="00B65769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F51DAC" w:rsidRDefault="00BE0A38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BE0A38" w:rsidRPr="00F51DAC" w:rsidRDefault="00BE0A38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08.10</w:t>
            </w:r>
          </w:p>
          <w:p w:rsidR="00BE0A38" w:rsidRPr="00F51DAC" w:rsidRDefault="00BE0A38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BE0A38" w:rsidRPr="00F51DAC" w:rsidRDefault="00BE0A38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644873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F51DAC" w:rsidRDefault="00EE5A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EE5AAA" w:rsidRPr="00F51DAC" w:rsidRDefault="002A3BD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08.12</w:t>
            </w:r>
          </w:p>
          <w:p w:rsidR="00EE5AAA" w:rsidRPr="00F51DAC" w:rsidRDefault="00EE5A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2A3BDA" w:rsidRPr="00F51DAC" w:rsidRDefault="002A3BD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23.12</w:t>
            </w:r>
          </w:p>
        </w:tc>
      </w:tr>
      <w:tr w:rsidR="00F51DAC" w:rsidRPr="00F51DAC" w:rsidTr="00615310">
        <w:trPr>
          <w:gridBefore w:val="2"/>
          <w:gridAfter w:val="1"/>
          <w:wBefore w:w="252" w:type="dxa"/>
          <w:wAfter w:w="41" w:type="dxa"/>
          <w:trHeight w:val="1535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34308" w:rsidRPr="00F51DAC" w:rsidRDefault="00A34308" w:rsidP="0061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№48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49321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2-ая Дачная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 1 до линии (р-н ПАТП)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1-ый пер. Дачный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д.1 до конца (р-н ПАТП)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2-ой пер. Дачный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–от д. 1 до конца (р-н ПАТП)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3-ий пер. Дачный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от д. 1 до конца (р-н ПАТП)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Луговая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от д.1 до конца (р-н оптовой базы)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1-я Дачная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д.1 до конца (р-н оптовой базы)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ул. Межевая 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от д.1 до конца (р-н </w:t>
            </w:r>
            <w:proofErr w:type="spellStart"/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Бычатник</w:t>
            </w:r>
            <w:proofErr w:type="spellEnd"/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1-я Межевая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д.1 до конца (р-н </w:t>
            </w:r>
            <w:proofErr w:type="spellStart"/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Бычатник</w:t>
            </w:r>
            <w:proofErr w:type="spellEnd"/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A3430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17.08</w:t>
            </w:r>
          </w:p>
          <w:p w:rsidR="00A34308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A34308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A34308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A34308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A34308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23.12</w:t>
            </w:r>
          </w:p>
        </w:tc>
      </w:tr>
      <w:tr w:rsidR="00F51DAC" w:rsidRPr="00F51DAC" w:rsidTr="00615310">
        <w:trPr>
          <w:gridBefore w:val="2"/>
          <w:gridAfter w:val="1"/>
          <w:wBefore w:w="252" w:type="dxa"/>
          <w:wAfter w:w="41" w:type="dxa"/>
          <w:trHeight w:val="1543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61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№31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Молодежная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 1 до конца (р-н хлебозавода через переезд)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Стеклозаводская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–от д. 1 до конца (р-н хлебозавода через переезд)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ТЭЦ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от д. 1 до конца (р-н хлебозавода через переезд)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Остерская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 1 до конца (р-н хлебозавода через переезд)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1-ый пер. Стеклозаводской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–от д. 1 до конца (р-н хлебозавода через переезд)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2-ой пер.  Стеклозаводской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 1 до конца (р-н хлебозавода через переезд)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8 Марта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 1 до конца (р-н хлебозавода через переезд)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270 км д.1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(р-н хлебозавода через переезд)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A3430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17.08</w:t>
            </w:r>
          </w:p>
          <w:p w:rsidR="00A34308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A34308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A34308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A34308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A34308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23.12</w:t>
            </w:r>
          </w:p>
        </w:tc>
      </w:tr>
      <w:tr w:rsidR="00F51DAC" w:rsidRPr="00F51DAC" w:rsidTr="00615310">
        <w:trPr>
          <w:gridBefore w:val="2"/>
          <w:gridAfter w:val="1"/>
          <w:wBefore w:w="252" w:type="dxa"/>
          <w:wAfter w:w="41" w:type="dxa"/>
          <w:trHeight w:val="1140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34308" w:rsidRPr="00F51DAC" w:rsidRDefault="00A34308" w:rsidP="0061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№30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4147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ул. </w:t>
            </w:r>
            <w:proofErr w:type="spellStart"/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Б.Смоленская</w:t>
            </w:r>
            <w:proofErr w:type="spellEnd"/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от начало до 2-го пер. </w:t>
            </w: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Интернационального  (</w:t>
            </w:r>
            <w:proofErr w:type="gramEnd"/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четная сторона)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от д.26 до д.94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Маршала Жукова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 от д.1 до конца</w:t>
            </w:r>
          </w:p>
          <w:p w:rsidR="00A34308" w:rsidRPr="00F51DAC" w:rsidRDefault="00A34308" w:rsidP="004147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1-й Интернациональный пер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.—  от д.1 до конца</w:t>
            </w:r>
          </w:p>
          <w:p w:rsidR="00A34308" w:rsidRPr="00F51DAC" w:rsidRDefault="00A34308" w:rsidP="004147D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 Краснофлотская улица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д.1 до конца</w:t>
            </w:r>
          </w:p>
          <w:p w:rsidR="00A34308" w:rsidRPr="00F51DAC" w:rsidRDefault="00A34308" w:rsidP="001626F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Краснофлотская улица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 от д.1 до конца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A3430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17.08</w:t>
            </w:r>
          </w:p>
          <w:p w:rsidR="00A34308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A34308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A34308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A34308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A34308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23.12</w:t>
            </w:r>
          </w:p>
        </w:tc>
      </w:tr>
      <w:tr w:rsidR="00F51DAC" w:rsidRPr="00F51DAC" w:rsidTr="00F477B2">
        <w:trPr>
          <w:gridBefore w:val="2"/>
          <w:gridAfter w:val="1"/>
          <w:wBefore w:w="252" w:type="dxa"/>
          <w:wAfter w:w="41" w:type="dxa"/>
          <w:trHeight w:val="946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№33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Индустриальная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от д.1 до конца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ул. </w:t>
            </w: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Орджоникидзе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-</w:t>
            </w:r>
            <w:proofErr w:type="gramEnd"/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 д.1 до конца 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пер. Орджоникидзе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д.1 до конца    </w:t>
            </w:r>
          </w:p>
          <w:p w:rsidR="00A34308" w:rsidRPr="00F51DAC" w:rsidRDefault="00A34308" w:rsidP="00CA268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A3430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17.08</w:t>
            </w:r>
          </w:p>
          <w:p w:rsidR="00A34308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A34308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A34308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A34308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A34308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23.12</w:t>
            </w:r>
          </w:p>
        </w:tc>
      </w:tr>
      <w:tr w:rsidR="00F51DAC" w:rsidRPr="00F51DAC" w:rsidTr="00615310">
        <w:trPr>
          <w:gridBefore w:val="2"/>
          <w:gridAfter w:val="1"/>
          <w:wBefore w:w="252" w:type="dxa"/>
          <w:wAfter w:w="41" w:type="dxa"/>
          <w:trHeight w:val="1687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34308" w:rsidRPr="00F51DAC" w:rsidRDefault="00A34308" w:rsidP="0061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№34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ул. </w:t>
            </w: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Шевченко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-</w:t>
            </w:r>
            <w:proofErr w:type="gramEnd"/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К. Цеткин –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 д.1 до конца     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пер. </w:t>
            </w:r>
            <w:proofErr w:type="spellStart"/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К.Цеткин</w:t>
            </w:r>
            <w:proofErr w:type="spellEnd"/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от д.1 до конца    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Тельмана –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пер. Тельмана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от д.1 до конца    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ул. Котовского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д.1 до конца    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пер. Котовского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от д.1 до конца    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 Индустриальный</w:t>
            </w:r>
            <w:proofErr w:type="gramEnd"/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пер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– от д.1 до конца    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 Индустриальный пер</w:t>
            </w: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-  от д.1 до конца    </w:t>
            </w:r>
          </w:p>
          <w:p w:rsidR="00A34308" w:rsidRPr="00F51DAC" w:rsidRDefault="00A34308" w:rsidP="004932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A34308" w:rsidRPr="00F51DAC" w:rsidRDefault="00A34308" w:rsidP="00070B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F51DAC" w:rsidRDefault="00A34308" w:rsidP="00C85A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A34308" w:rsidRPr="00F51DAC" w:rsidRDefault="00F15BD8" w:rsidP="00F15BD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17.08</w:t>
            </w:r>
          </w:p>
          <w:p w:rsidR="00A34308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A34308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A34308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A34308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08.12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A34308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23.12</w:t>
            </w:r>
          </w:p>
        </w:tc>
      </w:tr>
      <w:tr w:rsidR="00F51DAC" w:rsidRPr="00F51DAC" w:rsidTr="002702C7">
        <w:trPr>
          <w:cantSplit/>
          <w:trHeight w:val="1134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4308" w:rsidRPr="00F51DAC" w:rsidRDefault="00A34308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4308" w:rsidRPr="00F51DAC" w:rsidRDefault="00A34308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4308" w:rsidRPr="00F51DAC" w:rsidRDefault="00A34308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4308" w:rsidRPr="00F51DAC" w:rsidRDefault="00A34308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4308" w:rsidRPr="00F51DAC" w:rsidRDefault="00A34308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4308" w:rsidRPr="00F51DAC" w:rsidRDefault="00A34308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4308" w:rsidRPr="00F51DAC" w:rsidRDefault="00A34308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4308" w:rsidRPr="00F51DAC" w:rsidRDefault="00A34308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34308" w:rsidRPr="00F51DAC" w:rsidRDefault="00A34308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20"/>
              </w:rPr>
              <w:t xml:space="preserve">№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20"/>
              </w:rPr>
              <w:t>Участка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8F16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20"/>
              </w:rPr>
              <w:t>Список улиц</w:t>
            </w:r>
          </w:p>
        </w:tc>
        <w:tc>
          <w:tcPr>
            <w:tcW w:w="73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Январь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Март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апрель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май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июль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август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сентябрь</w:t>
            </w:r>
          </w:p>
        </w:tc>
        <w:tc>
          <w:tcPr>
            <w:tcW w:w="8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ноябрь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0"/>
              </w:rPr>
              <w:t>декабрь</w:t>
            </w:r>
          </w:p>
        </w:tc>
      </w:tr>
      <w:tr w:rsidR="00F51DAC" w:rsidRPr="00F51DAC" w:rsidTr="002702C7">
        <w:trPr>
          <w:trHeight w:val="966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</w:rPr>
              <w:t>№1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</w:rPr>
              <w:t>ул. К. Маркса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дома 1 до №95 включительно нечетная сторона</w:t>
            </w:r>
          </w:p>
          <w:p w:rsidR="00A34308" w:rsidRPr="00F51DAC" w:rsidRDefault="00A34308" w:rsidP="00FD3E1E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</w:rPr>
              <w:t>1 пер. К. Маркса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</w:t>
            </w:r>
          </w:p>
          <w:p w:rsidR="00A34308" w:rsidRPr="00F51DAC" w:rsidRDefault="00A34308" w:rsidP="00FD3E1E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</w:rPr>
              <w:t>2пер. К. Маркса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   </w:t>
            </w:r>
          </w:p>
          <w:p w:rsidR="00A34308" w:rsidRPr="00F51DAC" w:rsidRDefault="00A34308" w:rsidP="00FD3E1E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ул. Товарная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- от д.1 до конца       </w:t>
            </w:r>
          </w:p>
        </w:tc>
        <w:tc>
          <w:tcPr>
            <w:tcW w:w="73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26.01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02.06</w:t>
            </w:r>
          </w:p>
          <w:p w:rsidR="00A34308" w:rsidRPr="00F51DAC" w:rsidRDefault="00A34308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19.07</w:t>
            </w:r>
          </w:p>
          <w:p w:rsidR="00C36D45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25.08</w:t>
            </w:r>
          </w:p>
          <w:p w:rsidR="00B65769" w:rsidRPr="00F51DAC" w:rsidRDefault="00B65769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65769" w:rsidRPr="00F51DAC" w:rsidRDefault="00B65769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24.09</w:t>
            </w:r>
          </w:p>
        </w:tc>
        <w:tc>
          <w:tcPr>
            <w:tcW w:w="8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04.10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11.10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18.10</w:t>
            </w:r>
          </w:p>
          <w:p w:rsidR="00BE0A38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17.11</w:t>
            </w:r>
          </w:p>
          <w:p w:rsidR="00644873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24.11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Pr="00F51DAC" w:rsidRDefault="00EE5A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02.12</w:t>
            </w:r>
          </w:p>
          <w:p w:rsidR="00EE5AAA" w:rsidRPr="00F51DAC" w:rsidRDefault="002A3BD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09.12</w:t>
            </w:r>
          </w:p>
          <w:p w:rsidR="00EE5AAA" w:rsidRPr="00F51DAC" w:rsidRDefault="00EE5A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17.12</w:t>
            </w:r>
          </w:p>
          <w:p w:rsidR="002A3BDA" w:rsidRPr="00F51DAC" w:rsidRDefault="002A3BD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24.12</w:t>
            </w:r>
          </w:p>
        </w:tc>
      </w:tr>
      <w:tr w:rsidR="00F51DAC" w:rsidRPr="00F51DAC" w:rsidTr="002702C7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>№2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</w:rPr>
              <w:t xml:space="preserve">Ул. </w:t>
            </w:r>
            <w:proofErr w:type="spellStart"/>
            <w:r w:rsidRPr="00F51DAC">
              <w:rPr>
                <w:rFonts w:ascii="Times New Roman" w:hAnsi="Times New Roman" w:cs="Times New Roman"/>
                <w:b/>
                <w:color w:val="auto"/>
              </w:rPr>
              <w:t>К.Маркса</w:t>
            </w:r>
            <w:proofErr w:type="spellEnd"/>
            <w:r w:rsidRPr="00F51DAC">
              <w:rPr>
                <w:rFonts w:ascii="Times New Roman" w:hAnsi="Times New Roman" w:cs="Times New Roman"/>
                <w:b/>
                <w:color w:val="auto"/>
              </w:rPr>
              <w:t>- от д.60 до конца четная сторона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</w:rPr>
              <w:t>ул. К. Маркса-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от дома №95 до конца нечетная сторона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ул. Парижской Коммуны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3 пер. К. Маркса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4 пер. К. Маркса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5 пер. К. Маркса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</w:rPr>
              <w:t>6  пер.</w:t>
            </w:r>
            <w:proofErr w:type="gramEnd"/>
            <w:r w:rsidRPr="00F51DAC">
              <w:rPr>
                <w:rFonts w:ascii="Times New Roman" w:hAnsi="Times New Roman" w:cs="Times New Roman"/>
                <w:b/>
                <w:color w:val="auto"/>
              </w:rPr>
              <w:t xml:space="preserve"> К. Маркса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7 пер. К. Маркса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ул. Грибова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Пархоменко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Тухачевского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Гоголя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2700E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Тургенева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2700E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Пржевальского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- от д.1 до конца    </w:t>
            </w:r>
          </w:p>
          <w:p w:rsidR="00A34308" w:rsidRPr="00F51DAC" w:rsidRDefault="00A34308" w:rsidP="001C035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</w:rPr>
              <w:t>Чехова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пер. Тургенева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1C035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</w:rPr>
              <w:t>пер. Гоголя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– от д.1 до конца    </w:t>
            </w:r>
          </w:p>
          <w:p w:rsidR="00A34308" w:rsidRPr="00F51DAC" w:rsidRDefault="00A34308" w:rsidP="001C035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26.01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19.07</w:t>
            </w:r>
          </w:p>
          <w:p w:rsidR="00A3430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25.08</w:t>
            </w:r>
          </w:p>
          <w:p w:rsidR="00A34308" w:rsidRPr="00F51DAC" w:rsidRDefault="00A34308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17.09</w:t>
            </w:r>
          </w:p>
          <w:p w:rsidR="00A34308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24.09</w:t>
            </w:r>
          </w:p>
        </w:tc>
        <w:tc>
          <w:tcPr>
            <w:tcW w:w="8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04.10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11.10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18.10</w:t>
            </w:r>
          </w:p>
          <w:p w:rsidR="00A34308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17.11</w:t>
            </w:r>
          </w:p>
          <w:p w:rsidR="00A34308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24.11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17.12</w:t>
            </w:r>
          </w:p>
          <w:p w:rsidR="00A34308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24.12</w:t>
            </w:r>
          </w:p>
        </w:tc>
      </w:tr>
      <w:tr w:rsidR="00F51DAC" w:rsidRPr="00F51DAC" w:rsidTr="002702C7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>№47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34308" w:rsidRPr="00F51DAC" w:rsidRDefault="00A34308" w:rsidP="00DA1D8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</w:rPr>
              <w:t xml:space="preserve">ул. Железнодорожная 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– от д.1 до конца    </w:t>
            </w:r>
          </w:p>
          <w:p w:rsidR="00A34308" w:rsidRPr="00F51DAC" w:rsidRDefault="00A34308" w:rsidP="00DA1D8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F51DAC">
              <w:rPr>
                <w:rFonts w:ascii="Times New Roman" w:hAnsi="Times New Roman" w:cs="Times New Roman"/>
                <w:b/>
                <w:color w:val="auto"/>
              </w:rPr>
              <w:t>ул.Железнодорожная</w:t>
            </w:r>
            <w:proofErr w:type="spellEnd"/>
            <w:r w:rsidRPr="00F51DAC">
              <w:rPr>
                <w:rFonts w:ascii="Times New Roman" w:hAnsi="Times New Roman" w:cs="Times New Roman"/>
                <w:b/>
                <w:color w:val="auto"/>
              </w:rPr>
              <w:t>- дома которые находятся со стороны пограничной улицы давать график участка №43</w:t>
            </w:r>
          </w:p>
          <w:p w:rsidR="00A34308" w:rsidRPr="00F51DAC" w:rsidRDefault="00A34308" w:rsidP="00DA1D8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26.01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19.07</w:t>
            </w:r>
          </w:p>
          <w:p w:rsidR="00A3430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25.08</w:t>
            </w:r>
          </w:p>
          <w:p w:rsidR="00A34308" w:rsidRPr="00F51DAC" w:rsidRDefault="00A34308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17.09</w:t>
            </w:r>
          </w:p>
          <w:p w:rsidR="00A34308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24.09</w:t>
            </w:r>
          </w:p>
        </w:tc>
        <w:tc>
          <w:tcPr>
            <w:tcW w:w="8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04.10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11.10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18.10</w:t>
            </w:r>
          </w:p>
          <w:p w:rsidR="00A34308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17.11</w:t>
            </w:r>
          </w:p>
          <w:p w:rsidR="00A34308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24.11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17.12</w:t>
            </w:r>
          </w:p>
          <w:p w:rsidR="00A34308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24.12</w:t>
            </w:r>
          </w:p>
        </w:tc>
      </w:tr>
      <w:tr w:rsidR="00F51DAC" w:rsidRPr="00F51DAC" w:rsidTr="002702C7">
        <w:trPr>
          <w:trHeight w:val="1562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color w:val="auto"/>
              </w:rPr>
              <w:t>№4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</w:rPr>
              <w:t xml:space="preserve">ул. Пушкина от ул. </w:t>
            </w: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</w:rPr>
              <w:t xml:space="preserve">Ленина 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от</w:t>
            </w:r>
            <w:proofErr w:type="gramEnd"/>
            <w:r w:rsidRPr="00F51DAC">
              <w:rPr>
                <w:rFonts w:ascii="Times New Roman" w:hAnsi="Times New Roman" w:cs="Times New Roman"/>
                <w:color w:val="auto"/>
              </w:rPr>
              <w:t xml:space="preserve"> дома №138 и от дома №125 до конца</w:t>
            </w:r>
          </w:p>
          <w:p w:rsidR="00A34308" w:rsidRPr="00F51DAC" w:rsidRDefault="00A34308" w:rsidP="00BD57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</w:rPr>
              <w:t>ул. Брянская-</w:t>
            </w:r>
            <w:r w:rsidRPr="00F51DAC">
              <w:rPr>
                <w:rFonts w:ascii="Times New Roman" w:hAnsi="Times New Roman" w:cs="Times New Roman"/>
                <w:color w:val="auto"/>
              </w:rPr>
              <w:t xml:space="preserve"> от д.1 до конца    </w:t>
            </w:r>
          </w:p>
          <w:p w:rsidR="00A34308" w:rsidRPr="00F51DAC" w:rsidRDefault="00A34308" w:rsidP="00D864F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19.01</w:t>
            </w:r>
          </w:p>
          <w:p w:rsidR="00A34308" w:rsidRPr="00F51DAC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26.01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16.02</w:t>
            </w:r>
          </w:p>
          <w:p w:rsidR="00A34308" w:rsidRPr="00F51DAC" w:rsidRDefault="00A34308" w:rsidP="00070B1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18.03</w:t>
            </w:r>
          </w:p>
          <w:p w:rsidR="00A34308" w:rsidRPr="00F51DAC" w:rsidRDefault="00A34308" w:rsidP="003D36B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19.04</w:t>
            </w:r>
          </w:p>
          <w:p w:rsidR="00A34308" w:rsidRPr="00F51DAC" w:rsidRDefault="00A34308" w:rsidP="000E202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19.05</w:t>
            </w:r>
          </w:p>
          <w:p w:rsidR="00A34308" w:rsidRPr="00F51DAC" w:rsidRDefault="00A34308" w:rsidP="00BD170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19.07</w:t>
            </w:r>
          </w:p>
          <w:p w:rsidR="00A34308" w:rsidRPr="00F51DAC" w:rsidRDefault="00F15BD8" w:rsidP="00F15B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25.08</w:t>
            </w:r>
          </w:p>
          <w:p w:rsidR="00A34308" w:rsidRPr="00F51DAC" w:rsidRDefault="00A34308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17.09</w:t>
            </w:r>
          </w:p>
          <w:p w:rsidR="00A34308" w:rsidRPr="00F51DAC" w:rsidRDefault="00BF729E" w:rsidP="00BF729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24.09</w:t>
            </w:r>
          </w:p>
        </w:tc>
        <w:tc>
          <w:tcPr>
            <w:tcW w:w="8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04.10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11.10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18.10</w:t>
            </w:r>
          </w:p>
          <w:p w:rsidR="00A34308" w:rsidRPr="00F51DAC" w:rsidRDefault="000B44F5" w:rsidP="000B44F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17.11</w:t>
            </w:r>
          </w:p>
          <w:p w:rsidR="00A34308" w:rsidRPr="00F51DAC" w:rsidRDefault="008F0F3C" w:rsidP="008F0F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24.11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09.12</w:t>
            </w:r>
          </w:p>
          <w:p w:rsidR="002F7C10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17.12</w:t>
            </w:r>
          </w:p>
          <w:p w:rsidR="00A34308" w:rsidRPr="00F51DAC" w:rsidRDefault="002F7C10" w:rsidP="002F7C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67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971"/>
        <w:gridCol w:w="28"/>
        <w:gridCol w:w="6770"/>
        <w:gridCol w:w="709"/>
        <w:gridCol w:w="709"/>
        <w:gridCol w:w="709"/>
        <w:gridCol w:w="711"/>
        <w:gridCol w:w="709"/>
        <w:gridCol w:w="709"/>
        <w:gridCol w:w="709"/>
        <w:gridCol w:w="709"/>
        <w:gridCol w:w="712"/>
        <w:gridCol w:w="851"/>
        <w:gridCol w:w="710"/>
        <w:gridCol w:w="709"/>
        <w:gridCol w:w="15"/>
      </w:tblGrid>
      <w:tr w:rsidR="00D864F0" w:rsidRPr="00247ADD" w:rsidTr="0097056E">
        <w:trPr>
          <w:gridAfter w:val="1"/>
          <w:wAfter w:w="15" w:type="dxa"/>
          <w:cantSplit/>
          <w:trHeight w:val="1141"/>
        </w:trPr>
        <w:tc>
          <w:tcPr>
            <w:tcW w:w="236" w:type="dxa"/>
            <w:vMerge w:val="restart"/>
            <w:tcBorders>
              <w:top w:val="nil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C02DAD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2702C7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Я</w:t>
            </w:r>
            <w:r w:rsidR="00D864F0" w:rsidRPr="006C4BE3">
              <w:rPr>
                <w:rFonts w:ascii="Arial Narrow" w:hAnsi="Arial Narrow"/>
                <w:b/>
                <w:sz w:val="18"/>
                <w:szCs w:val="18"/>
              </w:rPr>
              <w:t>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574C56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М</w:t>
            </w:r>
            <w:r w:rsidR="00D864F0" w:rsidRPr="006C4BE3">
              <w:rPr>
                <w:rFonts w:ascii="Arial Narrow" w:hAnsi="Arial Narrow"/>
                <w:b/>
                <w:sz w:val="18"/>
                <w:szCs w:val="18"/>
              </w:rPr>
              <w:t>арт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октябрь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декабрь</w:t>
            </w:r>
          </w:p>
        </w:tc>
      </w:tr>
      <w:tr w:rsidR="00D864F0" w:rsidRPr="002702C7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1A4B0E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>№5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Пайтерова от ул. Ленина </w:t>
            </w:r>
            <w:r w:rsidR="008E46EF"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от дома №49 и от дома №58 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>до конца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226370"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Новая</w:t>
            </w:r>
            <w:r w:rsidR="00226370"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- </w:t>
            </w:r>
            <w:r w:rsidR="00226370" w:rsidRPr="00F51DAC">
              <w:rPr>
                <w:color w:val="auto"/>
                <w:sz w:val="18"/>
                <w:szCs w:val="18"/>
              </w:rPr>
              <w:t xml:space="preserve">от д.1 до конца    </w:t>
            </w:r>
          </w:p>
          <w:p w:rsidR="0022637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Темирязевская -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226370" w:rsidRPr="00F51DAC">
              <w:rPr>
                <w:color w:val="auto"/>
                <w:sz w:val="18"/>
                <w:szCs w:val="18"/>
              </w:rPr>
              <w:t xml:space="preserve">от д.1 до конца   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пер. </w:t>
            </w:r>
            <w:proofErr w:type="spellStart"/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Темирязева</w:t>
            </w:r>
            <w:proofErr w:type="spellEnd"/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- </w:t>
            </w:r>
            <w:r w:rsidR="00226370" w:rsidRPr="00F51DAC">
              <w:rPr>
                <w:color w:val="auto"/>
                <w:sz w:val="18"/>
                <w:szCs w:val="18"/>
              </w:rPr>
              <w:t xml:space="preserve">от д.1 до конца    </w:t>
            </w:r>
          </w:p>
          <w:p w:rsidR="00424583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1 Брянский пер.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="00424583" w:rsidRPr="00F51DAC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2 Брянский пер.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-  </w:t>
            </w:r>
            <w:r w:rsidR="00424583" w:rsidRPr="00F51DAC">
              <w:rPr>
                <w:color w:val="auto"/>
                <w:sz w:val="18"/>
                <w:szCs w:val="18"/>
              </w:rPr>
              <w:t xml:space="preserve">от д.1 до конца   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Низинскиий</w:t>
            </w:r>
            <w:proofErr w:type="spellEnd"/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 пер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>.</w:t>
            </w:r>
            <w:proofErr w:type="gramEnd"/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–  </w:t>
            </w:r>
            <w:r w:rsidR="00424583" w:rsidRPr="00F51DAC">
              <w:rPr>
                <w:color w:val="auto"/>
                <w:sz w:val="18"/>
                <w:szCs w:val="18"/>
              </w:rPr>
              <w:t xml:space="preserve">от д.1 до конца   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2 Ни</w:t>
            </w:r>
            <w:r w:rsidR="00424583"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зинский пер</w:t>
            </w:r>
            <w:r w:rsidR="00424583" w:rsidRPr="00F51DAC">
              <w:rPr>
                <w:rFonts w:ascii="Arial Narrow" w:hAnsi="Arial Narrow"/>
                <w:color w:val="auto"/>
                <w:sz w:val="18"/>
                <w:szCs w:val="18"/>
              </w:rPr>
              <w:t>.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="00FC030F" w:rsidRPr="00F51DAC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D864F0" w:rsidRPr="00F51DAC" w:rsidRDefault="00D864F0" w:rsidP="00FC030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3 Низинский  пер.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="00FC030F" w:rsidRPr="00F51DAC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E22A3" w:rsidRDefault="002702C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06.01</w:t>
            </w:r>
          </w:p>
          <w:p w:rsidR="00E40CE4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13.01</w:t>
            </w:r>
          </w:p>
          <w:p w:rsidR="00E40CE4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20.01</w:t>
            </w:r>
          </w:p>
          <w:p w:rsidR="00E40CE4" w:rsidRPr="002702C7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73F3B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03.02</w:t>
            </w:r>
          </w:p>
          <w:p w:rsidR="00973F3B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09.02</w:t>
            </w:r>
          </w:p>
          <w:p w:rsidR="00973F3B" w:rsidRDefault="00973F3B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17.02</w:t>
            </w:r>
          </w:p>
          <w:p w:rsidR="00070B17" w:rsidRPr="002702C7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46DD" w:rsidRDefault="00B67F36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03.03</w:t>
            </w:r>
          </w:p>
          <w:p w:rsidR="00B67F36" w:rsidRDefault="00B67F36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11.03</w:t>
            </w:r>
          </w:p>
          <w:p w:rsidR="00B67F36" w:rsidRDefault="00B67F36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19.03</w:t>
            </w:r>
          </w:p>
          <w:p w:rsidR="00B67F36" w:rsidRPr="002702C7" w:rsidRDefault="00B67F36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20.04</w:t>
            </w:r>
          </w:p>
          <w:p w:rsidR="000E202C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  <w:p w:rsidR="00E06D46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BD170F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03.06</w:t>
            </w:r>
          </w:p>
          <w:p w:rsidR="00BD170F" w:rsidRDefault="00A34308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10.06</w:t>
            </w:r>
          </w:p>
          <w:p w:rsidR="00BD170F" w:rsidRDefault="00A34308" w:rsidP="00A343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Default="0086299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05.07</w:t>
            </w:r>
          </w:p>
          <w:p w:rsidR="0086299F" w:rsidRDefault="009E57F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12.07</w:t>
            </w:r>
          </w:p>
          <w:p w:rsidR="0086299F" w:rsidRDefault="0086299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20.07</w:t>
            </w:r>
          </w:p>
          <w:p w:rsidR="00C36D45" w:rsidRPr="002702C7" w:rsidRDefault="00C36D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19.08</w:t>
            </w:r>
          </w:p>
          <w:p w:rsidR="00B65769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20.09</w:t>
            </w:r>
          </w:p>
          <w:p w:rsidR="00BF729E" w:rsidRPr="009015A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Default="00BE0A3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05.10</w:t>
            </w:r>
          </w:p>
          <w:p w:rsidR="00BE0A38" w:rsidRDefault="00BE0A3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12.10</w:t>
            </w:r>
          </w:p>
          <w:p w:rsidR="00BE0A38" w:rsidRDefault="00BE0A3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19.10</w:t>
            </w:r>
          </w:p>
          <w:p w:rsidR="00BE0A38" w:rsidRPr="00BE0A38" w:rsidRDefault="00BE0A3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Default="006448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03.11</w:t>
            </w:r>
          </w:p>
          <w:p w:rsidR="001A793E" w:rsidRDefault="006448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10.11</w:t>
            </w:r>
          </w:p>
          <w:p w:rsidR="001A793E" w:rsidRDefault="001A793E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18.1</w:t>
            </w:r>
            <w:r w:rsidR="00644873"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</w:p>
          <w:p w:rsidR="00644873" w:rsidRPr="001A793E" w:rsidRDefault="006448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Default="00EE5AA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03.12</w:t>
            </w:r>
          </w:p>
          <w:p w:rsidR="00EE5AAA" w:rsidRDefault="002A3BD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10.12</w:t>
            </w:r>
          </w:p>
          <w:p w:rsidR="00EE5AAA" w:rsidRDefault="00EE5AA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20.12</w:t>
            </w:r>
          </w:p>
          <w:p w:rsidR="002A3BDA" w:rsidRPr="00EE5AAA" w:rsidRDefault="002A3BD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27.12</w:t>
            </w:r>
          </w:p>
        </w:tc>
      </w:tr>
      <w:tr w:rsidR="000B44F5" w:rsidRPr="002702C7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0B44F5" w:rsidRPr="00247ADD" w:rsidRDefault="000B44F5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>№6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F51DAC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1пер. Красина –</w:t>
            </w:r>
            <w:r w:rsidRPr="00F51DAC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0B44F5" w:rsidRPr="00F51DAC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gramStart"/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2  пер.</w:t>
            </w:r>
            <w:proofErr w:type="gramEnd"/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Красина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F51DAC">
              <w:rPr>
                <w:color w:val="auto"/>
                <w:sz w:val="18"/>
                <w:szCs w:val="18"/>
              </w:rPr>
              <w:t xml:space="preserve">от д.1 до конца    </w:t>
            </w:r>
          </w:p>
          <w:p w:rsidR="000B44F5" w:rsidRPr="00F51DAC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3 пер. Красина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Pr="00F51DAC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0B44F5" w:rsidRPr="00F51DAC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4 пер. Красина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F51DAC">
              <w:rPr>
                <w:color w:val="auto"/>
                <w:sz w:val="18"/>
                <w:szCs w:val="18"/>
              </w:rPr>
              <w:t xml:space="preserve">от д.1 до конца    </w:t>
            </w:r>
          </w:p>
          <w:p w:rsidR="000B44F5" w:rsidRPr="00F51DAC" w:rsidRDefault="000B44F5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Красина от р. </w:t>
            </w:r>
            <w:proofErr w:type="gramStart"/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Глазомойки  от</w:t>
            </w:r>
            <w:proofErr w:type="gramEnd"/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дома №30 и дома №43 до конца  </w:t>
            </w:r>
          </w:p>
          <w:p w:rsidR="000B44F5" w:rsidRPr="00F51DAC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2-я Брянская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F51DAC">
              <w:rPr>
                <w:color w:val="auto"/>
                <w:sz w:val="18"/>
                <w:szCs w:val="18"/>
              </w:rPr>
              <w:t xml:space="preserve">от д.1 до конца    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</w:t>
            </w:r>
          </w:p>
          <w:p w:rsidR="000B44F5" w:rsidRPr="00F51DAC" w:rsidRDefault="000B44F5" w:rsidP="003741E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51DAC">
              <w:rPr>
                <w:rFonts w:ascii="Arial Narrow" w:hAnsi="Arial Narrow"/>
                <w:b/>
                <w:color w:val="auto"/>
                <w:sz w:val="18"/>
                <w:szCs w:val="18"/>
              </w:rPr>
              <w:t>1-й пер. Пушкина</w:t>
            </w:r>
            <w:r w:rsidRPr="00F51DAC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Pr="00F51DAC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06.01</w:t>
            </w:r>
          </w:p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13.01</w:t>
            </w:r>
          </w:p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20.01</w:t>
            </w:r>
          </w:p>
          <w:p w:rsidR="000B44F5" w:rsidRPr="002702C7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03.02</w:t>
            </w:r>
          </w:p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09.02</w:t>
            </w:r>
          </w:p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17.02</w:t>
            </w:r>
          </w:p>
          <w:p w:rsidR="000B44F5" w:rsidRPr="002702C7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03.03</w:t>
            </w:r>
          </w:p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11.03</w:t>
            </w:r>
          </w:p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19.03</w:t>
            </w:r>
          </w:p>
          <w:p w:rsidR="000B44F5" w:rsidRPr="002702C7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05.04</w:t>
            </w:r>
          </w:p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12.04</w:t>
            </w:r>
          </w:p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20.04</w:t>
            </w:r>
          </w:p>
          <w:p w:rsidR="000B44F5" w:rsidRPr="002702C7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05.05</w:t>
            </w:r>
          </w:p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12.05</w:t>
            </w:r>
          </w:p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  <w:p w:rsidR="000B44F5" w:rsidRPr="002702C7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03.06</w:t>
            </w:r>
          </w:p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10.06</w:t>
            </w:r>
          </w:p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18.06</w:t>
            </w:r>
          </w:p>
          <w:p w:rsidR="000B44F5" w:rsidRPr="002702C7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5.07</w:t>
            </w:r>
          </w:p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12.07</w:t>
            </w:r>
          </w:p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20.07</w:t>
            </w:r>
          </w:p>
          <w:p w:rsidR="000B44F5" w:rsidRPr="002702C7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04.08</w:t>
            </w:r>
          </w:p>
          <w:p w:rsidR="000B44F5" w:rsidRPr="00B65769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11.08</w:t>
            </w:r>
          </w:p>
          <w:p w:rsidR="000B44F5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19.08</w:t>
            </w:r>
          </w:p>
          <w:p w:rsidR="000B44F5" w:rsidRPr="002702C7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03.09</w:t>
            </w:r>
          </w:p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10.09</w:t>
            </w:r>
          </w:p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20.09</w:t>
            </w:r>
          </w:p>
          <w:p w:rsidR="000B44F5" w:rsidRPr="002702C7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05.10</w:t>
            </w:r>
          </w:p>
          <w:p w:rsidR="000B44F5" w:rsidRDefault="000B44F5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12.10</w:t>
            </w:r>
          </w:p>
          <w:p w:rsidR="000B44F5" w:rsidRDefault="000B44F5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19.10</w:t>
            </w:r>
          </w:p>
          <w:p w:rsidR="000B44F5" w:rsidRPr="00BE0A38" w:rsidRDefault="000B44F5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18.11</w:t>
            </w:r>
          </w:p>
          <w:p w:rsidR="000B44F5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20.12</w:t>
            </w:r>
          </w:p>
          <w:p w:rsidR="000B44F5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27.12</w:t>
            </w:r>
          </w:p>
        </w:tc>
      </w:tr>
      <w:tr w:rsidR="000B44F5" w:rsidRPr="002702C7" w:rsidTr="00037733">
        <w:trPr>
          <w:gridAfter w:val="1"/>
          <w:wAfter w:w="15" w:type="dxa"/>
          <w:trHeight w:val="1609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0B44F5" w:rsidRPr="00247ADD" w:rsidRDefault="000B44F5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>№9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A4B0E">
              <w:rPr>
                <w:rFonts w:ascii="Arial Narrow" w:hAnsi="Arial Narrow"/>
                <w:b/>
                <w:sz w:val="18"/>
                <w:szCs w:val="18"/>
              </w:rPr>
              <w:t>ул.Коммунистическая</w:t>
            </w:r>
            <w:proofErr w:type="spellEnd"/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 от начала </w:t>
            </w:r>
            <w:proofErr w:type="gramStart"/>
            <w:r w:rsidRPr="001A4B0E">
              <w:rPr>
                <w:rFonts w:ascii="Arial Narrow" w:hAnsi="Arial Narrow"/>
                <w:b/>
                <w:sz w:val="18"/>
                <w:szCs w:val="18"/>
              </w:rPr>
              <w:t>до  ул.</w:t>
            </w:r>
            <w:proofErr w:type="gramEnd"/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 Ленина  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– от дома №1 до домов № 39 (по нечетной стороне) и до дома №64 (по четной стороне)                                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>ул. С. Перовской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ул. Красина от начала до р. Глазомойки </w:t>
            </w:r>
            <w:r w:rsidRPr="001A4B0E">
              <w:rPr>
                <w:rFonts w:ascii="Arial Narrow" w:hAnsi="Arial Narrow"/>
                <w:sz w:val="18"/>
                <w:szCs w:val="18"/>
              </w:rPr>
              <w:t>–от дома №1 до домов №30(по четной стороне) и до домов №43(по нечетной стороне)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1-й </w:t>
            </w:r>
            <w:proofErr w:type="spellStart"/>
            <w:proofErr w:type="gramStart"/>
            <w:r w:rsidRPr="001A4B0E">
              <w:rPr>
                <w:rFonts w:ascii="Arial Narrow" w:hAnsi="Arial Narrow"/>
                <w:b/>
                <w:sz w:val="18"/>
                <w:szCs w:val="18"/>
              </w:rPr>
              <w:t>пер.Коммунистический</w:t>
            </w:r>
            <w:proofErr w:type="spellEnd"/>
            <w:proofErr w:type="gramEnd"/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</w:p>
          <w:p w:rsidR="000B44F5" w:rsidRPr="001A4B0E" w:rsidRDefault="000B44F5" w:rsidP="00967692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пер. </w:t>
            </w:r>
            <w:proofErr w:type="gramStart"/>
            <w:r w:rsidRPr="001A4B0E">
              <w:rPr>
                <w:rFonts w:ascii="Arial Narrow" w:hAnsi="Arial Narrow"/>
                <w:b/>
                <w:sz w:val="18"/>
                <w:szCs w:val="18"/>
              </w:rPr>
              <w:t>Коммунистический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 -</w:t>
            </w:r>
            <w:proofErr w:type="gramEnd"/>
            <w:r w:rsidRPr="001A4B0E">
              <w:rPr>
                <w:sz w:val="18"/>
                <w:szCs w:val="18"/>
              </w:rPr>
              <w:t xml:space="preserve"> от д.1 до конца    </w:t>
            </w:r>
          </w:p>
          <w:p w:rsidR="000B44F5" w:rsidRPr="001A4B0E" w:rsidRDefault="000B44F5" w:rsidP="0096769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1A4B0E">
              <w:rPr>
                <w:rFonts w:ascii="Arial Narrow" w:hAnsi="Arial Narrow"/>
                <w:b/>
                <w:sz w:val="18"/>
                <w:szCs w:val="18"/>
              </w:rPr>
              <w:t>пер. С. Перовской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06.01</w:t>
            </w:r>
          </w:p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13.01</w:t>
            </w:r>
          </w:p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20.01</w:t>
            </w:r>
          </w:p>
          <w:p w:rsidR="000B44F5" w:rsidRPr="002702C7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03.02</w:t>
            </w:r>
          </w:p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09.02</w:t>
            </w:r>
          </w:p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17.02</w:t>
            </w:r>
          </w:p>
          <w:p w:rsidR="000B44F5" w:rsidRPr="002702C7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03.03</w:t>
            </w:r>
          </w:p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11.03</w:t>
            </w:r>
          </w:p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19.03</w:t>
            </w:r>
          </w:p>
          <w:p w:rsidR="000B44F5" w:rsidRPr="002702C7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05.04</w:t>
            </w:r>
          </w:p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12.04</w:t>
            </w:r>
          </w:p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20.04</w:t>
            </w:r>
          </w:p>
          <w:p w:rsidR="000B44F5" w:rsidRPr="002702C7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05.05</w:t>
            </w:r>
          </w:p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12.05</w:t>
            </w:r>
          </w:p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  <w:p w:rsidR="000B44F5" w:rsidRPr="002702C7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03.06</w:t>
            </w:r>
          </w:p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10.06</w:t>
            </w:r>
          </w:p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18.06</w:t>
            </w:r>
          </w:p>
          <w:p w:rsidR="000B44F5" w:rsidRPr="002702C7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5.07</w:t>
            </w:r>
          </w:p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12.07</w:t>
            </w:r>
          </w:p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20.07</w:t>
            </w:r>
          </w:p>
          <w:p w:rsidR="000B44F5" w:rsidRPr="002702C7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04.08</w:t>
            </w:r>
          </w:p>
          <w:p w:rsidR="000B44F5" w:rsidRPr="00B65769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11.08</w:t>
            </w:r>
          </w:p>
          <w:p w:rsidR="000B44F5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19.08</w:t>
            </w:r>
          </w:p>
          <w:p w:rsidR="000B44F5" w:rsidRPr="002702C7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03.09</w:t>
            </w:r>
          </w:p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10.09</w:t>
            </w:r>
          </w:p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20.09</w:t>
            </w:r>
          </w:p>
          <w:p w:rsidR="000B44F5" w:rsidRPr="002702C7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19.10</w:t>
            </w:r>
          </w:p>
          <w:p w:rsidR="000B44F5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18.11</w:t>
            </w:r>
          </w:p>
          <w:p w:rsidR="000B44F5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20.12</w:t>
            </w:r>
          </w:p>
          <w:p w:rsidR="000B44F5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27.12</w:t>
            </w:r>
          </w:p>
        </w:tc>
      </w:tr>
      <w:tr w:rsidR="000B44F5" w:rsidRPr="002702C7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247ADD" w:rsidRDefault="000B44F5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>№10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>ул. Урицкого от ул. Красина до конца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– от домов №12А до конца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222A4B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ул.Р.Люксембург</w:t>
            </w:r>
            <w:proofErr w:type="spellEnd"/>
            <w:r w:rsidRPr="00222A4B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Pr="001A4B0E">
              <w:rPr>
                <w:color w:val="FF0000"/>
                <w:sz w:val="18"/>
                <w:szCs w:val="18"/>
              </w:rPr>
              <w:t xml:space="preserve"> </w:t>
            </w:r>
            <w:r w:rsidRPr="00222A4B">
              <w:rPr>
                <w:color w:val="auto"/>
                <w:sz w:val="18"/>
                <w:szCs w:val="18"/>
              </w:rPr>
              <w:t>от д.1 до конца</w:t>
            </w:r>
            <w:r w:rsidRPr="001A4B0E">
              <w:rPr>
                <w:color w:val="FF0000"/>
                <w:sz w:val="18"/>
                <w:szCs w:val="18"/>
              </w:rPr>
              <w:t xml:space="preserve">    </w:t>
            </w:r>
          </w:p>
          <w:p w:rsidR="000B44F5" w:rsidRPr="001A4B0E" w:rsidRDefault="000B44F5" w:rsidP="004D70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1,2 пер. </w:t>
            </w:r>
            <w:proofErr w:type="spellStart"/>
            <w:r w:rsidRPr="001A4B0E">
              <w:rPr>
                <w:rFonts w:ascii="Arial Narrow" w:hAnsi="Arial Narrow"/>
                <w:b/>
                <w:sz w:val="18"/>
                <w:szCs w:val="18"/>
              </w:rPr>
              <w:t>Р.Люксембург</w:t>
            </w:r>
            <w:proofErr w:type="spellEnd"/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>ул. Дзержинского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Pr="001A4B0E">
              <w:rPr>
                <w:sz w:val="18"/>
                <w:szCs w:val="18"/>
              </w:rPr>
              <w:t xml:space="preserve"> от д.1 до конца    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1A4B0E">
              <w:rPr>
                <w:rFonts w:ascii="Arial Narrow" w:hAnsi="Arial Narrow"/>
                <w:b/>
                <w:sz w:val="18"/>
                <w:szCs w:val="18"/>
              </w:rPr>
              <w:t>пер.Дзержинского</w:t>
            </w:r>
            <w:proofErr w:type="spellEnd"/>
            <w:proofErr w:type="gramEnd"/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1A4B0E">
              <w:rPr>
                <w:rFonts w:ascii="Arial Narrow" w:hAnsi="Arial Narrow"/>
                <w:sz w:val="18"/>
                <w:szCs w:val="18"/>
              </w:rPr>
              <w:t>–</w:t>
            </w:r>
            <w:r w:rsidRPr="001A4B0E">
              <w:rPr>
                <w:sz w:val="18"/>
                <w:szCs w:val="18"/>
              </w:rPr>
              <w:t xml:space="preserve"> от д.1 до конца    </w:t>
            </w:r>
          </w:p>
          <w:p w:rsidR="000B44F5" w:rsidRPr="001A4B0E" w:rsidRDefault="000B44F5" w:rsidP="00C57D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4B0E">
              <w:rPr>
                <w:rFonts w:ascii="Arial Narrow" w:hAnsi="Arial Narrow"/>
                <w:b/>
                <w:sz w:val="18"/>
                <w:szCs w:val="18"/>
              </w:rPr>
              <w:t>ул. Красногвардейская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Pr="001A4B0E">
              <w:rPr>
                <w:sz w:val="18"/>
                <w:szCs w:val="18"/>
              </w:rPr>
              <w:t xml:space="preserve"> от д.1 до конца    </w:t>
            </w:r>
          </w:p>
          <w:p w:rsidR="000B44F5" w:rsidRPr="001A4B0E" w:rsidRDefault="000B44F5" w:rsidP="00C57D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>1 Красногвардейский пер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. –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  <w:p w:rsidR="000B44F5" w:rsidRPr="001A4B0E" w:rsidRDefault="000B44F5" w:rsidP="00C57D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A4B0E">
              <w:rPr>
                <w:rFonts w:ascii="Arial Narrow" w:hAnsi="Arial Narrow"/>
                <w:b/>
                <w:sz w:val="18"/>
                <w:szCs w:val="18"/>
              </w:rPr>
              <w:t>2  Красногвардейский</w:t>
            </w:r>
            <w:proofErr w:type="gramEnd"/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 пер.  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</w:p>
          <w:p w:rsidR="000B44F5" w:rsidRPr="001A4B0E" w:rsidRDefault="000B44F5" w:rsidP="00C57D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1A4B0E">
              <w:rPr>
                <w:rFonts w:ascii="Arial Narrow" w:hAnsi="Arial Narrow"/>
                <w:b/>
                <w:sz w:val="18"/>
                <w:szCs w:val="18"/>
              </w:rPr>
              <w:t>3  Красногвардейский</w:t>
            </w:r>
            <w:proofErr w:type="gramEnd"/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 пер  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>4   Красногвардейский пер.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5   Красногвардейский пер. 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06.01</w:t>
            </w:r>
          </w:p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13.01</w:t>
            </w:r>
          </w:p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20.01</w:t>
            </w:r>
          </w:p>
          <w:p w:rsidR="000B44F5" w:rsidRPr="002702C7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03.02</w:t>
            </w:r>
          </w:p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09.02</w:t>
            </w:r>
          </w:p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17.02</w:t>
            </w:r>
          </w:p>
          <w:p w:rsidR="000B44F5" w:rsidRPr="002702C7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03.03</w:t>
            </w:r>
          </w:p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11.03</w:t>
            </w:r>
          </w:p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19.03</w:t>
            </w:r>
          </w:p>
          <w:p w:rsidR="000B44F5" w:rsidRPr="002702C7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05.04</w:t>
            </w:r>
          </w:p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12.04</w:t>
            </w:r>
          </w:p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20.04</w:t>
            </w:r>
          </w:p>
          <w:p w:rsidR="000B44F5" w:rsidRPr="002702C7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05.05</w:t>
            </w:r>
          </w:p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12.05</w:t>
            </w:r>
          </w:p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  <w:p w:rsidR="000B44F5" w:rsidRPr="002702C7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03.06</w:t>
            </w:r>
          </w:p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10.06</w:t>
            </w:r>
          </w:p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18.06</w:t>
            </w:r>
          </w:p>
          <w:p w:rsidR="000B44F5" w:rsidRPr="002702C7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5.07</w:t>
            </w:r>
          </w:p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12.07</w:t>
            </w:r>
          </w:p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20.07</w:t>
            </w:r>
          </w:p>
          <w:p w:rsidR="000B44F5" w:rsidRPr="002702C7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04.08</w:t>
            </w:r>
          </w:p>
          <w:p w:rsidR="000B44F5" w:rsidRPr="00B65769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11.08</w:t>
            </w:r>
          </w:p>
          <w:p w:rsidR="000B44F5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19.08</w:t>
            </w:r>
          </w:p>
          <w:p w:rsidR="000B44F5" w:rsidRPr="002702C7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03.09</w:t>
            </w:r>
          </w:p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10.09</w:t>
            </w:r>
          </w:p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20.09</w:t>
            </w:r>
          </w:p>
          <w:p w:rsidR="000B44F5" w:rsidRPr="002702C7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19.10</w:t>
            </w:r>
          </w:p>
          <w:p w:rsidR="000B44F5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18.11</w:t>
            </w:r>
          </w:p>
          <w:p w:rsidR="000B44F5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20.12</w:t>
            </w:r>
          </w:p>
          <w:p w:rsidR="000B44F5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27.12</w:t>
            </w:r>
          </w:p>
        </w:tc>
      </w:tr>
      <w:tr w:rsidR="000B44F5" w:rsidRPr="00247ADD" w:rsidTr="00D864F0">
        <w:trPr>
          <w:gridBefore w:val="1"/>
          <w:wBefore w:w="236" w:type="dxa"/>
          <w:trHeight w:val="161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>№11</w:t>
            </w:r>
          </w:p>
        </w:tc>
        <w:tc>
          <w:tcPr>
            <w:tcW w:w="67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1A4B0E">
              <w:rPr>
                <w:rFonts w:ascii="Arial Narrow" w:hAnsi="Arial Narrow"/>
                <w:b/>
                <w:sz w:val="18"/>
                <w:szCs w:val="18"/>
              </w:rPr>
              <w:t>К.Маркса</w:t>
            </w:r>
            <w:proofErr w:type="spellEnd"/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 от д.2 дод.60до ул.Пайтерова(четная сторона)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4B0E">
              <w:rPr>
                <w:rFonts w:ascii="Arial Narrow" w:hAnsi="Arial Narrow"/>
                <w:b/>
                <w:sz w:val="18"/>
                <w:szCs w:val="18"/>
              </w:rPr>
              <w:t>ул. Ленина от начала до р. Глазомойки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– от дома № 1 до домов №23(по нечетной стороне) и до домов №46А (по четной стороне)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4B0E">
              <w:rPr>
                <w:rFonts w:ascii="Arial Narrow" w:hAnsi="Arial Narrow"/>
                <w:b/>
                <w:sz w:val="18"/>
                <w:szCs w:val="18"/>
              </w:rPr>
              <w:t>ул. Глинки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</w:p>
          <w:p w:rsidR="000B44F5" w:rsidRPr="001A4B0E" w:rsidRDefault="000B44F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4B0E">
              <w:rPr>
                <w:rFonts w:ascii="Arial Narrow" w:hAnsi="Arial Narrow"/>
                <w:b/>
                <w:sz w:val="18"/>
                <w:szCs w:val="18"/>
              </w:rPr>
              <w:t xml:space="preserve">Каляева от ул. Ленина до </w:t>
            </w:r>
            <w:proofErr w:type="gramStart"/>
            <w:r w:rsidRPr="001A4B0E">
              <w:rPr>
                <w:rFonts w:ascii="Arial Narrow" w:hAnsi="Arial Narrow"/>
                <w:b/>
                <w:sz w:val="18"/>
                <w:szCs w:val="18"/>
              </w:rPr>
              <w:t>конца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 -</w:t>
            </w:r>
            <w:proofErr w:type="gramEnd"/>
            <w:r w:rsidRPr="001A4B0E">
              <w:rPr>
                <w:rFonts w:ascii="Arial Narrow" w:hAnsi="Arial Narrow"/>
                <w:sz w:val="18"/>
                <w:szCs w:val="18"/>
              </w:rPr>
              <w:t>от домов №70(по четной стороне) и от дома № 81А(по нечетной стороне) до конца</w:t>
            </w:r>
          </w:p>
          <w:p w:rsidR="000B44F5" w:rsidRPr="001A4B0E" w:rsidRDefault="000B44F5" w:rsidP="00C33C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 w:rsidRPr="001A4B0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A4B0E">
              <w:rPr>
                <w:rFonts w:ascii="Arial Narrow" w:hAnsi="Arial Narrow"/>
                <w:b/>
                <w:sz w:val="18"/>
                <w:szCs w:val="18"/>
              </w:rPr>
              <w:t>1-й пер. Каляева</w:t>
            </w:r>
            <w:r w:rsidRPr="001A4B0E">
              <w:rPr>
                <w:rFonts w:ascii="Arial Narrow" w:hAnsi="Arial Narrow"/>
                <w:sz w:val="18"/>
                <w:szCs w:val="18"/>
              </w:rPr>
              <w:t xml:space="preserve">  - </w:t>
            </w:r>
            <w:r w:rsidRPr="001A4B0E">
              <w:rPr>
                <w:sz w:val="18"/>
                <w:szCs w:val="18"/>
              </w:rPr>
              <w:t xml:space="preserve">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06.01</w:t>
            </w:r>
          </w:p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13.01</w:t>
            </w:r>
          </w:p>
          <w:p w:rsidR="000B44F5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20.01</w:t>
            </w:r>
          </w:p>
          <w:p w:rsidR="000B44F5" w:rsidRPr="002702C7" w:rsidRDefault="000B44F5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03.02</w:t>
            </w:r>
          </w:p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09.02</w:t>
            </w:r>
          </w:p>
          <w:p w:rsidR="000B44F5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17.02</w:t>
            </w:r>
          </w:p>
          <w:p w:rsidR="000B44F5" w:rsidRPr="002702C7" w:rsidRDefault="000B44F5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03.03</w:t>
            </w:r>
          </w:p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11.03</w:t>
            </w:r>
          </w:p>
          <w:p w:rsidR="000B44F5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19.03</w:t>
            </w:r>
          </w:p>
          <w:p w:rsidR="000B44F5" w:rsidRPr="002702C7" w:rsidRDefault="000B44F5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05.04</w:t>
            </w:r>
          </w:p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12.04</w:t>
            </w:r>
          </w:p>
          <w:p w:rsidR="000B44F5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20.04</w:t>
            </w:r>
          </w:p>
          <w:p w:rsidR="000B44F5" w:rsidRPr="002702C7" w:rsidRDefault="000B44F5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05.05</w:t>
            </w:r>
          </w:p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12.05</w:t>
            </w:r>
          </w:p>
          <w:p w:rsidR="000B44F5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20.05</w:t>
            </w:r>
          </w:p>
          <w:p w:rsidR="000B44F5" w:rsidRPr="002702C7" w:rsidRDefault="000B44F5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03.06</w:t>
            </w:r>
          </w:p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10.06</w:t>
            </w:r>
          </w:p>
          <w:p w:rsidR="000B44F5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18.06</w:t>
            </w:r>
          </w:p>
          <w:p w:rsidR="000B44F5" w:rsidRPr="002702C7" w:rsidRDefault="000B44F5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5.07</w:t>
            </w:r>
          </w:p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12.07</w:t>
            </w:r>
          </w:p>
          <w:p w:rsidR="000B44F5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20.07</w:t>
            </w:r>
          </w:p>
          <w:p w:rsidR="000B44F5" w:rsidRPr="002702C7" w:rsidRDefault="000B44F5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04.08</w:t>
            </w:r>
          </w:p>
          <w:p w:rsidR="000B44F5" w:rsidRPr="00B65769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11.08</w:t>
            </w:r>
          </w:p>
          <w:p w:rsidR="000B44F5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19.08</w:t>
            </w:r>
          </w:p>
          <w:p w:rsidR="000B44F5" w:rsidRPr="002702C7" w:rsidRDefault="000B44F5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03.09</w:t>
            </w:r>
          </w:p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10.09</w:t>
            </w:r>
          </w:p>
          <w:p w:rsidR="000B44F5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20.09</w:t>
            </w:r>
          </w:p>
          <w:p w:rsidR="000B44F5" w:rsidRPr="002702C7" w:rsidRDefault="000B44F5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12.10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19.10</w:t>
            </w:r>
          </w:p>
          <w:p w:rsidR="000B44F5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26.10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18.11</w:t>
            </w:r>
          </w:p>
          <w:p w:rsidR="000B44F5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72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03.12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10.12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20.12</w:t>
            </w:r>
          </w:p>
          <w:p w:rsidR="000B44F5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27.12</w:t>
            </w:r>
          </w:p>
        </w:tc>
      </w:tr>
    </w:tbl>
    <w:p w:rsidR="00D864F0" w:rsidRPr="005D4C31" w:rsidRDefault="00D864F0" w:rsidP="00023024">
      <w:pPr>
        <w:tabs>
          <w:tab w:val="left" w:pos="12823"/>
        </w:tabs>
        <w:rPr>
          <w:rFonts w:ascii="Arial Black" w:hAnsi="Arial Black"/>
          <w:sz w:val="18"/>
          <w:szCs w:val="18"/>
        </w:rPr>
      </w:pPr>
      <w:r w:rsidRPr="005D4C31">
        <w:rPr>
          <w:rFonts w:ascii="Arial Black" w:hAnsi="Arial Black"/>
          <w:sz w:val="18"/>
          <w:szCs w:val="18"/>
        </w:rPr>
        <w:tab/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945"/>
        <w:gridCol w:w="6692"/>
        <w:gridCol w:w="709"/>
        <w:gridCol w:w="709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2E42C6" w:rsidRPr="002E42C6" w:rsidTr="00D864F0">
        <w:trPr>
          <w:cantSplit/>
          <w:trHeight w:val="1134"/>
        </w:trPr>
        <w:tc>
          <w:tcPr>
            <w:tcW w:w="236" w:type="dxa"/>
            <w:vMerge w:val="restart"/>
            <w:tcBorders>
              <w:top w:val="nil"/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№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У</w:t>
            </w:r>
            <w:r w:rsidR="006B4664" w:rsidRPr="002E42C6">
              <w:rPr>
                <w:rFonts w:ascii="Arial Narrow" w:hAnsi="Arial Narrow"/>
                <w:color w:val="auto"/>
                <w:sz w:val="18"/>
                <w:szCs w:val="18"/>
              </w:rPr>
              <w:t>частка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574C56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декабрь</w:t>
            </w:r>
          </w:p>
        </w:tc>
      </w:tr>
      <w:tr w:rsidR="00BF729E" w:rsidRPr="002E42C6" w:rsidTr="00D864F0">
        <w:tc>
          <w:tcPr>
            <w:tcW w:w="236" w:type="dxa"/>
            <w:vMerge/>
            <w:tcBorders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№12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Добрынина</w:t>
            </w: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-</w:t>
            </w:r>
            <w:r w:rsidRPr="00F51DAC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>1-й пер. Гастелло</w:t>
            </w: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- </w:t>
            </w:r>
            <w:r w:rsidRPr="00F51DAC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>Загородная</w:t>
            </w: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-  </w:t>
            </w:r>
            <w:r w:rsidRPr="00F51DAC">
              <w:rPr>
                <w:color w:val="auto"/>
                <w:sz w:val="20"/>
                <w:szCs w:val="20"/>
              </w:rPr>
              <w:t xml:space="preserve">от д.1 до конца </w:t>
            </w: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Воровского</w:t>
            </w: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Pr="00F51DAC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 </w:t>
            </w:r>
            <w:proofErr w:type="gramStart"/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>Советская  от</w:t>
            </w:r>
            <w:proofErr w:type="gramEnd"/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ул.  </w:t>
            </w:r>
            <w:proofErr w:type="gramStart"/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>Пушкина  до</w:t>
            </w:r>
            <w:proofErr w:type="gramEnd"/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конца </w:t>
            </w: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>(от дома №120(по четной стороне) и от дома №87(по нечетной стороне))</w:t>
            </w: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>Калинина</w:t>
            </w: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 -</w:t>
            </w:r>
            <w:proofErr w:type="gramEnd"/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F51DAC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Гастелло  </w:t>
            </w: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>-</w:t>
            </w:r>
            <w:proofErr w:type="gramEnd"/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Pr="00F51DAC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F51DAC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>Олега  Кошевого</w:t>
            </w:r>
            <w:proofErr w:type="gramEnd"/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-  </w:t>
            </w:r>
            <w:r w:rsidRPr="00F51DAC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BF729E" w:rsidRPr="00F51DAC" w:rsidRDefault="00BF729E" w:rsidP="00EB253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F51DAC" w:rsidRDefault="00BF729E" w:rsidP="00EB253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>Зои  Космодемьянской</w:t>
            </w:r>
            <w:proofErr w:type="gramEnd"/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-   </w:t>
            </w:r>
            <w:r w:rsidRPr="00F51DAC">
              <w:rPr>
                <w:color w:val="auto"/>
                <w:sz w:val="20"/>
                <w:szCs w:val="20"/>
              </w:rPr>
              <w:t xml:space="preserve">от д.1 до конца    </w:t>
            </w: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                                </w:t>
            </w:r>
          </w:p>
          <w:p w:rsidR="00BF729E" w:rsidRPr="00F51DAC" w:rsidRDefault="00BF729E" w:rsidP="00EB253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F51DAC" w:rsidRDefault="00BF729E" w:rsidP="00EB253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51DAC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Красная</w:t>
            </w:r>
            <w:r w:rsidRPr="00F51DAC">
              <w:rPr>
                <w:rFonts w:ascii="Arial Narrow" w:hAnsi="Arial Narrow"/>
                <w:color w:val="auto"/>
                <w:sz w:val="20"/>
                <w:szCs w:val="20"/>
              </w:rPr>
              <w:t xml:space="preserve"> - </w:t>
            </w:r>
            <w:r w:rsidRPr="00F51DAC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07.01</w:t>
            </w:r>
          </w:p>
          <w:p w:rsidR="00BF729E" w:rsidRDefault="00BF729E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14.01</w:t>
            </w:r>
          </w:p>
          <w:p w:rsidR="00BF729E" w:rsidRDefault="00BF729E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21.01</w:t>
            </w:r>
          </w:p>
          <w:p w:rsidR="00BF729E" w:rsidRPr="002702C7" w:rsidRDefault="00BF729E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04.02</w:t>
            </w:r>
          </w:p>
          <w:p w:rsidR="00BF729E" w:rsidRDefault="00BF729E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10.02</w:t>
            </w:r>
          </w:p>
          <w:p w:rsidR="00BF729E" w:rsidRDefault="00BF729E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18.02</w:t>
            </w:r>
          </w:p>
          <w:p w:rsidR="00BF729E" w:rsidRPr="002702C7" w:rsidRDefault="00BF729E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04.03</w:t>
            </w:r>
          </w:p>
          <w:p w:rsidR="00BF729E" w:rsidRDefault="00BF729E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12.03</w:t>
            </w:r>
          </w:p>
          <w:p w:rsidR="00BF729E" w:rsidRDefault="00BF729E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22.03</w:t>
            </w:r>
          </w:p>
          <w:p w:rsidR="00BF729E" w:rsidRPr="002702C7" w:rsidRDefault="00BF729E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06.04</w:t>
            </w:r>
          </w:p>
          <w:p w:rsidR="00BF729E" w:rsidRDefault="00BF729E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13.04</w:t>
            </w:r>
          </w:p>
          <w:p w:rsidR="00BF729E" w:rsidRDefault="00BF729E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21.04</w:t>
            </w:r>
          </w:p>
          <w:p w:rsidR="00BF729E" w:rsidRPr="002702C7" w:rsidRDefault="00BF729E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06.05</w:t>
            </w:r>
          </w:p>
          <w:p w:rsidR="00BF729E" w:rsidRDefault="00BF729E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13.05</w:t>
            </w:r>
          </w:p>
          <w:p w:rsidR="00BF729E" w:rsidRDefault="00BF729E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21.05</w:t>
            </w:r>
          </w:p>
          <w:p w:rsidR="00BF729E" w:rsidRPr="002702C7" w:rsidRDefault="00BF729E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03.06</w:t>
            </w:r>
          </w:p>
          <w:p w:rsidR="00BF729E" w:rsidRDefault="00BF729E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10.06</w:t>
            </w:r>
          </w:p>
          <w:p w:rsidR="00BF729E" w:rsidRDefault="00BF729E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18.06</w:t>
            </w:r>
          </w:p>
          <w:p w:rsidR="00BF729E" w:rsidRPr="002702C7" w:rsidRDefault="00BF729E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06.07</w:t>
            </w:r>
          </w:p>
          <w:p w:rsidR="00BF729E" w:rsidRDefault="00BF729E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13.07</w:t>
            </w:r>
          </w:p>
          <w:p w:rsidR="00BF729E" w:rsidRDefault="00BF729E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21.07</w:t>
            </w:r>
          </w:p>
          <w:p w:rsidR="00BF729E" w:rsidRPr="002702C7" w:rsidRDefault="00BF729E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05.08</w:t>
            </w:r>
          </w:p>
          <w:p w:rsidR="00BF729E" w:rsidRPr="00B65769" w:rsidRDefault="00BF729E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12.08</w:t>
            </w:r>
          </w:p>
          <w:p w:rsidR="00BF729E" w:rsidRDefault="00BF729E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20.08</w:t>
            </w:r>
          </w:p>
          <w:p w:rsidR="00BF729E" w:rsidRPr="00B65769" w:rsidRDefault="00BF729E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27.08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06.09</w:t>
            </w:r>
          </w:p>
          <w:p w:rsidR="00BF729E" w:rsidRDefault="00BF729E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13.09</w:t>
            </w:r>
          </w:p>
          <w:p w:rsidR="00BF729E" w:rsidRDefault="00BF729E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21.09</w:t>
            </w:r>
          </w:p>
          <w:p w:rsidR="00BF729E" w:rsidRPr="009015A7" w:rsidRDefault="00BF729E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E0A38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06.10</w:t>
            </w:r>
          </w:p>
          <w:p w:rsidR="00BE0A38" w:rsidRDefault="00BE0A38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13.10</w:t>
            </w:r>
          </w:p>
          <w:p w:rsidR="00BE0A38" w:rsidRDefault="00BE0A38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20.10</w:t>
            </w:r>
          </w:p>
          <w:p w:rsidR="00BE0A38" w:rsidRPr="00BE0A38" w:rsidRDefault="00BE0A38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6448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04.11</w:t>
            </w:r>
          </w:p>
          <w:p w:rsidR="001A793E" w:rsidRDefault="006448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11.11</w:t>
            </w:r>
          </w:p>
          <w:p w:rsidR="001A793E" w:rsidRDefault="001A793E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</w:t>
            </w:r>
            <w:r w:rsidR="00644873"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</w:t>
            </w:r>
          </w:p>
          <w:p w:rsidR="00644873" w:rsidRPr="001A793E" w:rsidRDefault="006448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21.12</w:t>
            </w:r>
          </w:p>
          <w:p w:rsidR="002A3BDA" w:rsidRPr="00EE5AAA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28.12</w:t>
            </w:r>
          </w:p>
        </w:tc>
      </w:tr>
      <w:tr w:rsidR="00BF729E" w:rsidRPr="002E42C6" w:rsidTr="00D864F0">
        <w:tc>
          <w:tcPr>
            <w:tcW w:w="236" w:type="dxa"/>
            <w:vMerge/>
            <w:tcBorders>
              <w:left w:val="single" w:sz="4" w:space="0" w:color="666666"/>
              <w:bottom w:val="nil"/>
              <w:right w:val="single" w:sz="4" w:space="0" w:color="auto"/>
            </w:tcBorders>
            <w:shd w:val="clear" w:color="auto" w:fill="auto"/>
          </w:tcPr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№13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Пушкина от начала до ул. Красной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Pr="002E42C6">
              <w:rPr>
                <w:color w:val="auto"/>
                <w:sz w:val="20"/>
                <w:szCs w:val="20"/>
              </w:rPr>
              <w:t>от дома №1 до домов №79(по нечетной стороне) и до домов №88(по четной стороне)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2-я ул. Пушкина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3-я ул. Пушкина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</w:t>
            </w:r>
            <w:r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Некрасова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</w:t>
            </w:r>
            <w:r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ул.Садовая</w:t>
            </w:r>
            <w:proofErr w:type="spellEnd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–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ул.Лермонтова</w:t>
            </w:r>
            <w:proofErr w:type="spell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2-</w:t>
            </w:r>
            <w:proofErr w:type="gram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йпер.Гастелло</w:t>
            </w:r>
            <w:proofErr w:type="gram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2-й пер. Пушкина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Гайдара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Pr="002E42C6">
              <w:rPr>
                <w:color w:val="auto"/>
                <w:sz w:val="20"/>
                <w:szCs w:val="20"/>
              </w:rPr>
              <w:t xml:space="preserve">от д.1 до конца   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ул.Трудовая</w:t>
            </w:r>
            <w:proofErr w:type="spell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-</w:t>
            </w:r>
            <w:proofErr w:type="gram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Полевая- </w:t>
            </w:r>
            <w:r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BF729E" w:rsidRPr="002E42C6" w:rsidRDefault="00BF729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07.01</w:t>
            </w:r>
          </w:p>
          <w:p w:rsidR="00BF729E" w:rsidRDefault="00BF729E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14.01</w:t>
            </w:r>
          </w:p>
          <w:p w:rsidR="00BF729E" w:rsidRDefault="00BF729E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21.01</w:t>
            </w:r>
          </w:p>
          <w:p w:rsidR="00BF729E" w:rsidRPr="002702C7" w:rsidRDefault="00BF729E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04.02</w:t>
            </w:r>
          </w:p>
          <w:p w:rsidR="00BF729E" w:rsidRDefault="00BF729E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10.02</w:t>
            </w:r>
          </w:p>
          <w:p w:rsidR="00BF729E" w:rsidRDefault="00BF729E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18.02</w:t>
            </w:r>
          </w:p>
          <w:p w:rsidR="00BF729E" w:rsidRPr="002702C7" w:rsidRDefault="00BF729E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04.03</w:t>
            </w:r>
          </w:p>
          <w:p w:rsidR="00BF729E" w:rsidRDefault="00BF729E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12.03</w:t>
            </w:r>
          </w:p>
          <w:p w:rsidR="00BF729E" w:rsidRDefault="00BF729E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22.03</w:t>
            </w:r>
          </w:p>
          <w:p w:rsidR="00BF729E" w:rsidRPr="002702C7" w:rsidRDefault="00BF729E" w:rsidP="003D36B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06.04</w:t>
            </w:r>
          </w:p>
          <w:p w:rsidR="00BF729E" w:rsidRDefault="00BF729E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13.04</w:t>
            </w:r>
          </w:p>
          <w:p w:rsidR="00BF729E" w:rsidRDefault="00BF729E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21.04</w:t>
            </w:r>
          </w:p>
          <w:p w:rsidR="00BF729E" w:rsidRPr="002702C7" w:rsidRDefault="00BF729E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06.05</w:t>
            </w:r>
          </w:p>
          <w:p w:rsidR="00BF729E" w:rsidRDefault="00BF729E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13.05</w:t>
            </w:r>
          </w:p>
          <w:p w:rsidR="00BF729E" w:rsidRDefault="00BF729E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21.05</w:t>
            </w:r>
          </w:p>
          <w:p w:rsidR="00BF729E" w:rsidRPr="002702C7" w:rsidRDefault="00BF729E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03.06</w:t>
            </w:r>
          </w:p>
          <w:p w:rsidR="00BF729E" w:rsidRDefault="00BF729E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10.06</w:t>
            </w:r>
          </w:p>
          <w:p w:rsidR="00BF729E" w:rsidRDefault="00BF729E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18.06</w:t>
            </w:r>
          </w:p>
          <w:p w:rsidR="00BF729E" w:rsidRPr="002702C7" w:rsidRDefault="00BF729E" w:rsidP="00C85A8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06.07</w:t>
            </w:r>
          </w:p>
          <w:p w:rsidR="00BF729E" w:rsidRDefault="00BF729E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13.07</w:t>
            </w:r>
          </w:p>
          <w:p w:rsidR="00BF729E" w:rsidRDefault="00BF729E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21.07</w:t>
            </w:r>
          </w:p>
          <w:p w:rsidR="00BF729E" w:rsidRPr="002702C7" w:rsidRDefault="00BF729E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05.08</w:t>
            </w:r>
          </w:p>
          <w:p w:rsidR="00BF729E" w:rsidRPr="00B65769" w:rsidRDefault="00BF729E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12.08</w:t>
            </w:r>
          </w:p>
          <w:p w:rsidR="00BF729E" w:rsidRDefault="00BF729E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20.08</w:t>
            </w:r>
          </w:p>
          <w:p w:rsidR="00BF729E" w:rsidRPr="002702C7" w:rsidRDefault="00BF729E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27.08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F729E" w:rsidRDefault="00BF729E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06.09</w:t>
            </w:r>
          </w:p>
          <w:p w:rsidR="00BF729E" w:rsidRDefault="00BF729E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13.09</w:t>
            </w:r>
          </w:p>
          <w:p w:rsidR="00BF729E" w:rsidRDefault="00BF729E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21.09</w:t>
            </w:r>
          </w:p>
          <w:p w:rsidR="00BF729E" w:rsidRPr="009015A7" w:rsidRDefault="00BF729E" w:rsidP="00C85A8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20.10</w:t>
            </w:r>
          </w:p>
          <w:p w:rsidR="00BF729E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04.11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19.11</w:t>
            </w:r>
          </w:p>
          <w:p w:rsidR="00BF729E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21.12</w:t>
            </w:r>
          </w:p>
          <w:p w:rsidR="00BF729E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39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691"/>
        <w:gridCol w:w="6804"/>
        <w:gridCol w:w="709"/>
        <w:gridCol w:w="709"/>
        <w:gridCol w:w="709"/>
        <w:gridCol w:w="709"/>
        <w:gridCol w:w="709"/>
        <w:gridCol w:w="708"/>
        <w:gridCol w:w="850"/>
        <w:gridCol w:w="709"/>
        <w:gridCol w:w="708"/>
        <w:gridCol w:w="709"/>
        <w:gridCol w:w="709"/>
        <w:gridCol w:w="724"/>
      </w:tblGrid>
      <w:tr w:rsidR="002E42C6" w:rsidRPr="002E42C6" w:rsidTr="00D864F0">
        <w:trPr>
          <w:trHeight w:val="982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E426B9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частка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8F16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</w:tr>
      <w:tr w:rsidR="002E42C6" w:rsidRPr="002E42C6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1A4B0E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№8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40276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t>45</w:t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vanish/>
                <w:color w:val="auto"/>
                <w:sz w:val="28"/>
                <w:szCs w:val="28"/>
              </w:rPr>
              <w:pgNum/>
            </w: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ул. Куйбышева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E40276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F51DAC" w:rsidRDefault="00E4027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Ул.</w:t>
            </w:r>
            <w:r w:rsidR="00D864F0"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Полины Осипенко</w:t>
            </w:r>
            <w:r w:rsidR="00D864F0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4C6B16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F51DAC" w:rsidRDefault="004C6B1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Ул. </w:t>
            </w:r>
            <w:r w:rsidR="00D864F0"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Перенская </w:t>
            </w:r>
            <w:r w:rsidR="00D864F0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 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  пер.</w:t>
            </w:r>
            <w:proofErr w:type="gramEnd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Перенский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4C6B16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F51DAC" w:rsidRDefault="004C6B1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Ул. </w:t>
            </w:r>
            <w:r w:rsidR="00D864F0"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Озерная</w:t>
            </w:r>
            <w:r w:rsidR="00D864F0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1,1 А,</w:t>
            </w:r>
            <w:r w:rsidR="002B56D2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</w:t>
            </w:r>
            <w:r w:rsidR="00D864F0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3/1,3/2,4,6,7,8,11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ул.18 Парт. Съезда –</w:t>
            </w:r>
            <w:r w:rsidR="00B375E7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д.1 до конца   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Серова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B375E7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 пер </w:t>
            </w: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Ленина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-</w:t>
            </w:r>
            <w:proofErr w:type="gramEnd"/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375E7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F51DAC" w:rsidRDefault="00D864F0" w:rsidP="00DC386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3 пер </w:t>
            </w: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Ленина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-</w:t>
            </w:r>
            <w:proofErr w:type="gramEnd"/>
            <w:r w:rsidR="00DC386A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д.1 до конца    </w:t>
            </w:r>
          </w:p>
          <w:p w:rsidR="001F099D" w:rsidRPr="00F51DAC" w:rsidRDefault="000C5C97" w:rsidP="00DC386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 пер.</w:t>
            </w:r>
            <w:r w:rsidR="00222A4B"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Ленина</w:t>
            </w:r>
            <w:r w:rsidR="00222A4B"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-от д.1 до конца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2E3E" w:rsidRPr="00F51DAC" w:rsidRDefault="002702C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08.01</w:t>
            </w:r>
          </w:p>
          <w:p w:rsidR="00E40CE4" w:rsidRPr="00F51DAC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15.01</w:t>
            </w:r>
          </w:p>
          <w:p w:rsidR="00E40CE4" w:rsidRPr="00F51DAC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22.01</w:t>
            </w:r>
          </w:p>
          <w:p w:rsidR="00E40CE4" w:rsidRPr="00F51DAC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05.02</w:t>
            </w:r>
          </w:p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11.02</w:t>
            </w:r>
          </w:p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</w:t>
            </w:r>
          </w:p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D36B9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05.03</w:t>
            </w:r>
          </w:p>
          <w:p w:rsidR="003D36B9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15.03</w:t>
            </w:r>
          </w:p>
          <w:p w:rsidR="003D36B9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23.03</w:t>
            </w:r>
          </w:p>
          <w:p w:rsidR="00B67F36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07.04</w:t>
            </w:r>
          </w:p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14.04</w:t>
            </w:r>
          </w:p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22.04</w:t>
            </w:r>
          </w:p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C76CD" w:rsidRPr="00F51DAC" w:rsidRDefault="00E06D46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07.05</w:t>
            </w:r>
          </w:p>
          <w:p w:rsidR="00E06D46" w:rsidRPr="00F51DAC" w:rsidRDefault="00E06D46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14.05</w:t>
            </w:r>
          </w:p>
          <w:p w:rsidR="00E06D46" w:rsidRPr="00F51DAC" w:rsidRDefault="00E06D46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22.05</w:t>
            </w:r>
          </w:p>
          <w:p w:rsidR="00E06D46" w:rsidRPr="00F51DAC" w:rsidRDefault="00E06D46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F51DAC" w:rsidRDefault="00BD170F" w:rsidP="00A72957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07.06</w:t>
            </w:r>
          </w:p>
          <w:p w:rsidR="00BD170F" w:rsidRPr="00F51DAC" w:rsidRDefault="00A34308" w:rsidP="00A72957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14.06</w:t>
            </w:r>
          </w:p>
          <w:p w:rsidR="00BD170F" w:rsidRPr="00F51DAC" w:rsidRDefault="00A34308" w:rsidP="00A3430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22.07</w:t>
            </w:r>
          </w:p>
          <w:p w:rsidR="00C36D45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13.08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23.08</w:t>
            </w:r>
          </w:p>
          <w:p w:rsidR="00B65769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30.08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85773" w:rsidRPr="00F51DAC" w:rsidRDefault="009015A7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07.09</w:t>
            </w:r>
          </w:p>
          <w:p w:rsidR="009015A7" w:rsidRPr="00F51DAC" w:rsidRDefault="00BF729E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14.09</w:t>
            </w:r>
          </w:p>
          <w:p w:rsidR="009015A7" w:rsidRPr="00F51DAC" w:rsidRDefault="009015A7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22.09</w:t>
            </w:r>
          </w:p>
          <w:p w:rsidR="00BF729E" w:rsidRPr="00F51DAC" w:rsidRDefault="00BF729E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07.10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14.10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21.10</w:t>
            </w:r>
          </w:p>
          <w:p w:rsidR="00BE0A38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F51DAC" w:rsidRDefault="0064487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05.11</w:t>
            </w:r>
          </w:p>
          <w:p w:rsidR="001A793E" w:rsidRPr="00F51DAC" w:rsidRDefault="00644873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12.11</w:t>
            </w:r>
          </w:p>
          <w:p w:rsidR="001A793E" w:rsidRPr="00F51DAC" w:rsidRDefault="001A793E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</w:t>
            </w:r>
            <w:r w:rsidR="00644873"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</w:t>
            </w:r>
          </w:p>
          <w:p w:rsidR="008F0F3C" w:rsidRPr="00F51DAC" w:rsidRDefault="008F0F3C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29.11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07.12</w:t>
            </w:r>
          </w:p>
          <w:p w:rsidR="00093C17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14.12</w:t>
            </w:r>
          </w:p>
          <w:p w:rsidR="00093C17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22.12</w:t>
            </w:r>
          </w:p>
          <w:p w:rsidR="002A3BDA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29.12</w:t>
            </w:r>
          </w:p>
        </w:tc>
      </w:tr>
      <w:tr w:rsidR="002E42C6" w:rsidRPr="002E42C6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1A4B0E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№7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1-ый пер Ленина</w:t>
            </w:r>
            <w:r w:rsidR="006D68F6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от д.1 до конца    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ул. Ленина, от р. Глазомойки до конца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- </w:t>
            </w:r>
            <w:r w:rsidR="00DA41C6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домов №23(по нечетной стороне) и от дома №46А (по четной стороне) до конца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1-ый пер. </w:t>
            </w: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Ленина  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proofErr w:type="gramEnd"/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05C9B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ул. Краснознаменная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905C9B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6A1C7A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Кронштадская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6A1C7A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Нагорная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</w:t>
            </w:r>
            <w:r w:rsidR="006A1C7A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д.1 до конца    </w:t>
            </w:r>
          </w:p>
          <w:p w:rsidR="006A1C7A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ый  пер.</w:t>
            </w:r>
            <w:proofErr w:type="gramEnd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Нагорного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–1</w:t>
            </w:r>
            <w:r w:rsidR="006A1C7A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д.1 до конца    </w:t>
            </w:r>
          </w:p>
          <w:p w:rsidR="0026372D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2-ой пер. Нагорного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</w:t>
            </w:r>
            <w:r w:rsidR="0026372D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д.1 до конца    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</w:p>
          <w:p w:rsidR="00D864F0" w:rsidRPr="00F51DAC" w:rsidRDefault="00D864F0" w:rsidP="002637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ул. Микешина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26372D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1F099D" w:rsidRPr="00F51DAC" w:rsidRDefault="001F099D" w:rsidP="002637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73F3B" w:rsidRPr="00F51DAC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08.01</w:t>
            </w:r>
          </w:p>
          <w:p w:rsidR="00973F3B" w:rsidRPr="00F51DAC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15.01</w:t>
            </w:r>
          </w:p>
          <w:p w:rsidR="00973F3B" w:rsidRPr="00F51DAC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22.01</w:t>
            </w:r>
          </w:p>
          <w:p w:rsidR="00D864F0" w:rsidRPr="00F51DAC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05.02</w:t>
            </w:r>
          </w:p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11.02</w:t>
            </w:r>
          </w:p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</w:t>
            </w:r>
          </w:p>
          <w:p w:rsidR="00D864F0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D36B9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05.03</w:t>
            </w:r>
          </w:p>
          <w:p w:rsidR="003D36B9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15.03</w:t>
            </w:r>
          </w:p>
          <w:p w:rsidR="003D36B9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23.03</w:t>
            </w:r>
          </w:p>
          <w:p w:rsidR="00D864F0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07.04</w:t>
            </w:r>
          </w:p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14.04</w:t>
            </w:r>
          </w:p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22.04</w:t>
            </w:r>
          </w:p>
          <w:p w:rsidR="00D864F0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Pr="00F51DAC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07.05</w:t>
            </w:r>
          </w:p>
          <w:p w:rsidR="00BD170F" w:rsidRPr="00F51DAC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14.05</w:t>
            </w:r>
          </w:p>
          <w:p w:rsidR="00BD170F" w:rsidRPr="00F51DAC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22.05</w:t>
            </w:r>
          </w:p>
          <w:p w:rsidR="00D864F0" w:rsidRPr="00F51DAC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22.06</w:t>
            </w:r>
          </w:p>
          <w:p w:rsidR="00D864F0" w:rsidRPr="00F51DAC" w:rsidRDefault="00A34308" w:rsidP="00A34308">
            <w:pPr>
              <w:tabs>
                <w:tab w:val="center" w:pos="4677"/>
                <w:tab w:val="right" w:pos="9355"/>
              </w:tabs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22.07</w:t>
            </w:r>
          </w:p>
          <w:p w:rsidR="00D864F0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13.08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23.08</w:t>
            </w:r>
          </w:p>
          <w:p w:rsidR="00D864F0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30.08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07.09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14.09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22.09</w:t>
            </w:r>
          </w:p>
          <w:p w:rsidR="00D864F0" w:rsidRPr="00F51DAC" w:rsidRDefault="00BF729E" w:rsidP="00BF729E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07.10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14.10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21.10</w:t>
            </w:r>
          </w:p>
          <w:p w:rsidR="00D864F0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05.11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12.11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22.11</w:t>
            </w:r>
          </w:p>
          <w:p w:rsidR="00D864F0" w:rsidRPr="00F51DA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29.11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07.12</w:t>
            </w:r>
          </w:p>
          <w:p w:rsidR="00093C17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14.12</w:t>
            </w:r>
          </w:p>
          <w:p w:rsidR="00093C17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22.12</w:t>
            </w:r>
          </w:p>
          <w:p w:rsidR="00D864F0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29.12</w:t>
            </w:r>
          </w:p>
        </w:tc>
      </w:tr>
      <w:tr w:rsidR="002E42C6" w:rsidRPr="002E42C6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1A4B0E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№3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152CC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ул. Братская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E152CC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E152CC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1-ый пер. Братский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1</w:t>
            </w:r>
            <w:r w:rsidR="00E152CC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д.1 до конца    </w:t>
            </w:r>
          </w:p>
          <w:p w:rsidR="00E152CC" w:rsidRPr="00F51DAC" w:rsidRDefault="00E152CC" w:rsidP="00E152C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  </w:t>
            </w:r>
            <w:r w:rsidR="00D864F0"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</w:t>
            </w:r>
            <w:proofErr w:type="gramEnd"/>
            <w:r w:rsidR="00D864F0"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Унеченский </w:t>
            </w:r>
            <w:r w:rsidR="00D864F0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F51DAC" w:rsidRDefault="001C2783" w:rsidP="00E152C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 </w:t>
            </w:r>
            <w:r w:rsidR="00D864F0"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 Унеченский –</w:t>
            </w:r>
            <w:r w:rsidR="00D864F0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152CC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  пер</w:t>
            </w:r>
            <w:proofErr w:type="gramEnd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Унеченский</w:t>
            </w: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</w:t>
            </w:r>
            <w:r w:rsidR="00E152CC"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д.1 до конца    </w:t>
            </w:r>
          </w:p>
          <w:p w:rsidR="00F338D3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ул. </w:t>
            </w:r>
            <w:proofErr w:type="spellStart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К.Маркса</w:t>
            </w:r>
            <w:proofErr w:type="spellEnd"/>
            <w:r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четная ст</w:t>
            </w:r>
            <w:r w:rsidR="00F338D3" w:rsidRPr="00F51D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орона от д.96 до конца</w:t>
            </w:r>
          </w:p>
          <w:p w:rsidR="00D864F0" w:rsidRPr="00F51DAC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73F3B" w:rsidRPr="00F51DAC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08.01</w:t>
            </w:r>
          </w:p>
          <w:p w:rsidR="00973F3B" w:rsidRPr="00F51DAC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15.01</w:t>
            </w:r>
          </w:p>
          <w:p w:rsidR="00973F3B" w:rsidRPr="00F51DAC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22.01</w:t>
            </w:r>
          </w:p>
          <w:p w:rsidR="00D864F0" w:rsidRPr="00F51DAC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05.02</w:t>
            </w:r>
          </w:p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11.02</w:t>
            </w:r>
          </w:p>
          <w:p w:rsidR="00070B17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</w:t>
            </w:r>
          </w:p>
          <w:p w:rsidR="00D864F0" w:rsidRPr="00F51DAC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3D36B9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05.03</w:t>
            </w:r>
          </w:p>
          <w:p w:rsidR="003D36B9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15.03</w:t>
            </w:r>
          </w:p>
          <w:p w:rsidR="003D36B9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23.03</w:t>
            </w:r>
          </w:p>
          <w:p w:rsidR="00D864F0" w:rsidRPr="00F51DAC" w:rsidRDefault="003D36B9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07.04</w:t>
            </w:r>
          </w:p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14.04</w:t>
            </w:r>
          </w:p>
          <w:p w:rsidR="000E202C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22.04</w:t>
            </w:r>
          </w:p>
          <w:p w:rsidR="00D864F0" w:rsidRPr="00F51DA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Pr="00F51DAC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07.05</w:t>
            </w:r>
          </w:p>
          <w:p w:rsidR="00BD170F" w:rsidRPr="00F51DAC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14.05</w:t>
            </w:r>
          </w:p>
          <w:p w:rsidR="00BD170F" w:rsidRPr="00F51DAC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22.05</w:t>
            </w:r>
          </w:p>
          <w:p w:rsidR="00D864F0" w:rsidRPr="00F51DAC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14.06</w:t>
            </w:r>
          </w:p>
          <w:p w:rsidR="00A34308" w:rsidRPr="00F51DAC" w:rsidRDefault="00A34308" w:rsidP="00A34308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22.06</w:t>
            </w:r>
          </w:p>
          <w:p w:rsidR="00D864F0" w:rsidRPr="00F51DAC" w:rsidRDefault="00A34308" w:rsidP="00A34308">
            <w:pPr>
              <w:tabs>
                <w:tab w:val="center" w:pos="4677"/>
                <w:tab w:val="right" w:pos="9355"/>
              </w:tabs>
              <w:ind w:lef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14.07</w:t>
            </w:r>
          </w:p>
          <w:p w:rsidR="00F15BD8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22.07</w:t>
            </w:r>
          </w:p>
          <w:p w:rsidR="009E2A45" w:rsidRPr="00F51DAC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13.08</w:t>
            </w:r>
          </w:p>
          <w:p w:rsidR="00011E5B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23.08</w:t>
            </w:r>
          </w:p>
          <w:p w:rsidR="00D864F0" w:rsidRPr="00F51DAC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30.08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07.09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14.09</w:t>
            </w:r>
          </w:p>
          <w:p w:rsidR="00BF729E" w:rsidRPr="00F51DAC" w:rsidRDefault="00BF729E" w:rsidP="00BF729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22.09</w:t>
            </w:r>
          </w:p>
          <w:p w:rsidR="00D864F0" w:rsidRPr="00F51DAC" w:rsidRDefault="00BF729E" w:rsidP="00BF729E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07.10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14.10</w:t>
            </w:r>
          </w:p>
          <w:p w:rsidR="000B44F5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21.10</w:t>
            </w:r>
          </w:p>
          <w:p w:rsidR="00D864F0" w:rsidRPr="00F51DAC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05.11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12.11</w:t>
            </w:r>
          </w:p>
          <w:p w:rsidR="008F0F3C" w:rsidRPr="00F51DA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22.11</w:t>
            </w:r>
          </w:p>
          <w:p w:rsidR="00D864F0" w:rsidRPr="00F51DA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29.11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07.12</w:t>
            </w:r>
          </w:p>
          <w:p w:rsidR="00093C17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14.12</w:t>
            </w:r>
          </w:p>
          <w:p w:rsidR="00093C17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22.12</w:t>
            </w:r>
          </w:p>
          <w:p w:rsidR="00D864F0" w:rsidRPr="00F51DAC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1DA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29.12</w:t>
            </w:r>
          </w:p>
        </w:tc>
      </w:tr>
    </w:tbl>
    <w:p w:rsidR="00D864F0" w:rsidRDefault="00D864F0" w:rsidP="00D864F0">
      <w:pPr>
        <w:tabs>
          <w:tab w:val="left" w:pos="8789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789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</w:p>
    <w:tbl>
      <w:tblPr>
        <w:tblpPr w:leftFromText="180" w:rightFromText="180" w:vertAnchor="text" w:tblpX="-318" w:tblpY="1"/>
        <w:tblOverlap w:val="never"/>
        <w:tblW w:w="16704" w:type="dxa"/>
        <w:tblLayout w:type="fixed"/>
        <w:tblLook w:val="01E0" w:firstRow="1" w:lastRow="1" w:firstColumn="1" w:lastColumn="1" w:noHBand="0" w:noVBand="0"/>
      </w:tblPr>
      <w:tblGrid>
        <w:gridCol w:w="236"/>
        <w:gridCol w:w="691"/>
        <w:gridCol w:w="32"/>
        <w:gridCol w:w="6489"/>
        <w:gridCol w:w="709"/>
        <w:gridCol w:w="850"/>
        <w:gridCol w:w="709"/>
        <w:gridCol w:w="850"/>
        <w:gridCol w:w="709"/>
        <w:gridCol w:w="709"/>
        <w:gridCol w:w="709"/>
        <w:gridCol w:w="850"/>
        <w:gridCol w:w="851"/>
        <w:gridCol w:w="850"/>
        <w:gridCol w:w="740"/>
        <w:gridCol w:w="711"/>
        <w:gridCol w:w="9"/>
      </w:tblGrid>
      <w:tr w:rsidR="002E42C6" w:rsidRPr="002E42C6" w:rsidTr="004078AF">
        <w:trPr>
          <w:gridAfter w:val="1"/>
          <w:wAfter w:w="9" w:type="dxa"/>
          <w:trHeight w:val="1035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№ </w:t>
            </w:r>
          </w:p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У</w:t>
            </w:r>
            <w:r w:rsidR="00555297" w:rsidRPr="002E42C6">
              <w:rPr>
                <w:rFonts w:ascii="Arial Narrow" w:hAnsi="Arial Narrow"/>
                <w:color w:val="auto"/>
                <w:sz w:val="18"/>
                <w:szCs w:val="18"/>
              </w:rPr>
              <w:t>частка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декабрь</w:t>
            </w:r>
          </w:p>
        </w:tc>
      </w:tr>
      <w:tr w:rsidR="002E42C6" w:rsidRPr="002702C7" w:rsidTr="00124395">
        <w:trPr>
          <w:gridAfter w:val="1"/>
          <w:wAfter w:w="9" w:type="dxa"/>
          <w:trHeight w:val="1204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№14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Пушкина от ул. Красной до ул. Ленина </w:t>
            </w:r>
            <w:r w:rsidR="004316E9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-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AA3CF7" w:rsidRPr="002E42C6">
              <w:rPr>
                <w:rFonts w:ascii="Arial Narrow" w:hAnsi="Arial Narrow"/>
                <w:color w:val="auto"/>
                <w:sz w:val="18"/>
                <w:szCs w:val="18"/>
              </w:rPr>
              <w:t>от домов №79</w:t>
            </w:r>
            <w:r w:rsidR="00F50B4D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до домов №125 (</w:t>
            </w:r>
            <w:r w:rsidR="00AA3CF7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по нечетной стороне) и от домов </w:t>
            </w:r>
            <w:r w:rsidR="004316E9" w:rsidRPr="002E42C6">
              <w:rPr>
                <w:rFonts w:ascii="Arial Narrow" w:hAnsi="Arial Narrow"/>
                <w:color w:val="auto"/>
                <w:sz w:val="18"/>
                <w:szCs w:val="18"/>
              </w:rPr>
              <w:t>№88</w:t>
            </w:r>
            <w:r w:rsidR="00F50B4D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до домов №138</w:t>
            </w:r>
            <w:r w:rsidR="004316E9" w:rsidRPr="002E42C6">
              <w:rPr>
                <w:rFonts w:ascii="Arial Narrow" w:hAnsi="Arial Narrow"/>
                <w:color w:val="auto"/>
                <w:sz w:val="18"/>
                <w:szCs w:val="18"/>
              </w:rPr>
              <w:t>(по четной стороне</w:t>
            </w:r>
            <w:r w:rsidR="00F50B4D" w:rsidRPr="002E42C6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                                    </w:t>
            </w:r>
          </w:p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Пайтерова от начала до ул. </w:t>
            </w:r>
            <w:proofErr w:type="gramStart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Ленина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proofErr w:type="gramEnd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CF4C18" w:rsidRPr="002E42C6">
              <w:rPr>
                <w:rFonts w:ascii="Arial Narrow" w:hAnsi="Arial Narrow"/>
                <w:color w:val="auto"/>
                <w:sz w:val="18"/>
                <w:szCs w:val="18"/>
              </w:rPr>
              <w:t>от дома №1 до домов №</w:t>
            </w:r>
            <w:r w:rsidR="0031197C" w:rsidRPr="002E42C6">
              <w:rPr>
                <w:rFonts w:ascii="Arial Narrow" w:hAnsi="Arial Narrow"/>
                <w:color w:val="auto"/>
                <w:sz w:val="18"/>
                <w:szCs w:val="18"/>
              </w:rPr>
              <w:t>49( по нечетной стороне) и до дома №58(по четной стороне)</w:t>
            </w:r>
          </w:p>
          <w:p w:rsidR="0098562F" w:rsidRPr="002E42C6" w:rsidRDefault="00D864F0" w:rsidP="0098562F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Володарского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98562F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D864F0" w:rsidRPr="002E42C6" w:rsidRDefault="0098562F" w:rsidP="0098562F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оветская от ул.  Пайтерова до ул. Пушкина</w:t>
            </w:r>
            <w:r w:rsidR="00D864F0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B65143" w:rsidRPr="002E42C6">
              <w:rPr>
                <w:rFonts w:ascii="Arial Narrow" w:hAnsi="Arial Narrow"/>
                <w:color w:val="auto"/>
                <w:sz w:val="18"/>
                <w:szCs w:val="18"/>
              </w:rPr>
              <w:t>85а,</w:t>
            </w:r>
            <w:r w:rsidR="00D864F0" w:rsidRPr="002E42C6">
              <w:rPr>
                <w:rFonts w:ascii="Arial Narrow" w:hAnsi="Arial Narrow"/>
                <w:color w:val="auto"/>
                <w:sz w:val="18"/>
                <w:szCs w:val="18"/>
              </w:rPr>
              <w:t>87А</w:t>
            </w:r>
            <w:r w:rsidR="00B65143" w:rsidRPr="002E42C6">
              <w:rPr>
                <w:rFonts w:ascii="Arial Narrow" w:hAnsi="Arial Narrow"/>
                <w:color w:val="auto"/>
                <w:sz w:val="18"/>
                <w:szCs w:val="18"/>
              </w:rPr>
              <w:t>,118а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25.01</w:t>
            </w:r>
          </w:p>
          <w:p w:rsidR="00E40CE4" w:rsidRPr="002702C7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CF27DA" w:rsidRDefault="00973F3B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06.02</w:t>
            </w:r>
          </w:p>
          <w:p w:rsidR="00973F3B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12.02</w:t>
            </w:r>
          </w:p>
          <w:p w:rsidR="00973F3B" w:rsidRDefault="00973F3B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20.02</w:t>
            </w:r>
          </w:p>
          <w:p w:rsidR="00070B17" w:rsidRPr="002702C7" w:rsidRDefault="00070B17" w:rsidP="00070B1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86CC6" w:rsidRDefault="00B67F36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09.03</w:t>
            </w:r>
          </w:p>
          <w:p w:rsidR="00B67F36" w:rsidRDefault="00B67F36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16.03</w:t>
            </w:r>
          </w:p>
          <w:p w:rsidR="00B67F36" w:rsidRDefault="00B67F36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24.03</w:t>
            </w:r>
          </w:p>
          <w:p w:rsidR="00B67F36" w:rsidRPr="002702C7" w:rsidRDefault="00B67F36" w:rsidP="003D3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23.04</w:t>
            </w:r>
          </w:p>
          <w:p w:rsidR="000E202C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24.05</w:t>
            </w:r>
          </w:p>
          <w:p w:rsidR="00E06D46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Default="00BD170F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08.06</w:t>
            </w:r>
          </w:p>
          <w:p w:rsidR="00BD170F" w:rsidRDefault="00A34308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15.06</w:t>
            </w:r>
          </w:p>
          <w:p w:rsidR="00BD170F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23.07</w:t>
            </w:r>
          </w:p>
          <w:p w:rsidR="00C36D45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Default="00B6576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09.08</w:t>
            </w:r>
          </w:p>
          <w:p w:rsidR="00B65769" w:rsidRPr="00B65769" w:rsidRDefault="00B6576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16.08</w:t>
            </w:r>
          </w:p>
          <w:p w:rsidR="00B65769" w:rsidRDefault="00B6576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24.08</w:t>
            </w:r>
          </w:p>
          <w:p w:rsidR="00B65769" w:rsidRPr="00B65769" w:rsidRDefault="00B6576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31.08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85773" w:rsidRDefault="009015A7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08.09</w:t>
            </w:r>
          </w:p>
          <w:p w:rsidR="009015A7" w:rsidRDefault="00BF729E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15.09</w:t>
            </w:r>
          </w:p>
          <w:p w:rsidR="009015A7" w:rsidRDefault="009015A7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23.09</w:t>
            </w:r>
          </w:p>
          <w:p w:rsidR="00BF729E" w:rsidRPr="009015A7" w:rsidRDefault="00BF729E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Default="00BE0A38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08.10</w:t>
            </w:r>
          </w:p>
          <w:p w:rsidR="00BE0A38" w:rsidRDefault="00BE0A38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15.10</w:t>
            </w:r>
          </w:p>
          <w:p w:rsidR="00BE0A38" w:rsidRDefault="00BE0A38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22.10</w:t>
            </w:r>
          </w:p>
          <w:p w:rsidR="00BE0A38" w:rsidRPr="00BE0A38" w:rsidRDefault="00BE0A38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23.11</w:t>
            </w:r>
          </w:p>
          <w:p w:rsidR="008F0F3C" w:rsidRPr="001A793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Default="00EE5AAA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08.12</w:t>
            </w:r>
          </w:p>
          <w:p w:rsidR="00EE5AAA" w:rsidRDefault="002A3BDA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15.12</w:t>
            </w:r>
          </w:p>
          <w:p w:rsidR="00EE5AAA" w:rsidRDefault="00EE5AAA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23.12</w:t>
            </w:r>
          </w:p>
          <w:p w:rsidR="002A3BDA" w:rsidRPr="00EE5AAA" w:rsidRDefault="002A3BDA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30.12</w:t>
            </w:r>
          </w:p>
        </w:tc>
      </w:tr>
      <w:tr w:rsidR="00A34308" w:rsidRPr="002702C7" w:rsidTr="00C803B9">
        <w:trPr>
          <w:gridAfter w:val="1"/>
          <w:wAfter w:w="9" w:type="dxa"/>
          <w:trHeight w:val="186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№15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 Коммунистическая </w:t>
            </w:r>
            <w:proofErr w:type="gramStart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от  ул.</w:t>
            </w:r>
            <w:proofErr w:type="gramEnd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Ленина  до</w:t>
            </w:r>
            <w:proofErr w:type="gramEnd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конца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–от домов №68 (по четной стороне) и от дома №51 (по нечетной стороне) до конца                  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Каляева от начала до ул. Кирова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от дома №1 до домов №53(по нечетной </w:t>
            </w:r>
            <w:proofErr w:type="gramStart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стороне )</w:t>
            </w:r>
            <w:proofErr w:type="gramEnd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и до домов №46(четная сторона)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2,3,4,5 пер. Каляева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b/>
                <w:color w:val="auto"/>
                <w:sz w:val="18"/>
                <w:szCs w:val="18"/>
              </w:rPr>
              <w:t>Ул.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Пригородная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2,3,4,5-ый пер. Пригородный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-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Пер.Заречный</w:t>
            </w:r>
            <w:proofErr w:type="spellEnd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-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ул.Заречная</w:t>
            </w:r>
            <w:proofErr w:type="spellEnd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Pr="002E42C6">
              <w:rPr>
                <w:color w:val="auto"/>
                <w:sz w:val="18"/>
                <w:szCs w:val="18"/>
              </w:rPr>
              <w:t xml:space="preserve">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ЛАЗУРНАЯ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25.01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20.02</w:t>
            </w:r>
          </w:p>
          <w:p w:rsidR="00A34308" w:rsidRPr="00070B17" w:rsidRDefault="00A34308" w:rsidP="00A343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09.03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24.03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23.04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24.05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23.07</w:t>
            </w:r>
          </w:p>
          <w:p w:rsidR="00A34308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09.08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16.08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24.08</w:t>
            </w:r>
          </w:p>
          <w:p w:rsidR="00A34308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31.08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23.09</w:t>
            </w:r>
          </w:p>
          <w:p w:rsidR="00A34308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22.10</w:t>
            </w:r>
          </w:p>
          <w:p w:rsidR="00A34308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23.11</w:t>
            </w:r>
          </w:p>
          <w:p w:rsidR="00A34308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23.12</w:t>
            </w:r>
          </w:p>
          <w:p w:rsidR="00A34308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30.12</w:t>
            </w:r>
          </w:p>
        </w:tc>
      </w:tr>
      <w:tr w:rsidR="00A34308" w:rsidRPr="002702C7" w:rsidTr="00C803B9">
        <w:trPr>
          <w:gridAfter w:val="1"/>
          <w:wAfter w:w="9" w:type="dxa"/>
          <w:trHeight w:val="199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№16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Каляева от ул. Кирова до ул. Ленина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–от дома №53и до дома №81 (по нечетной стороне) и от дома №46 до дома №70В (по четной стороне)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у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л. Первомайская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Кирова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Льва Толстого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Матросова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1-й Первомайский пер.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Красноармейская от ул. Свердлова до </w:t>
            </w:r>
            <w:proofErr w:type="spellStart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ул.Кирова</w:t>
            </w:r>
            <w:proofErr w:type="spellEnd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от дома №47до дома №65(по нечетной </w:t>
            </w:r>
            <w:proofErr w:type="gramStart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стороне  и</w:t>
            </w:r>
            <w:proofErr w:type="gramEnd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от дома №70 до дома № 94(по четной стороне)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Энергетиков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1, 2 пер. Матросова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25.01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20.02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09.03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24.03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23.04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24.05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23.07</w:t>
            </w:r>
          </w:p>
          <w:p w:rsidR="00A34308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09.08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16.08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24.08</w:t>
            </w:r>
          </w:p>
          <w:p w:rsidR="00A34308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31.08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23.09</w:t>
            </w:r>
          </w:p>
          <w:p w:rsidR="00A34308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22.10</w:t>
            </w:r>
          </w:p>
          <w:p w:rsidR="00A34308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23.11</w:t>
            </w:r>
          </w:p>
          <w:p w:rsidR="00A34308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23.12</w:t>
            </w:r>
          </w:p>
          <w:p w:rsidR="00A34308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30.12</w:t>
            </w:r>
          </w:p>
        </w:tc>
      </w:tr>
      <w:tr w:rsidR="00A34308" w:rsidRPr="002702C7" w:rsidTr="00006301">
        <w:trPr>
          <w:gridAfter w:val="1"/>
          <w:wAfter w:w="9" w:type="dxa"/>
          <w:trHeight w:val="1166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№17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Советская от р. Становки до ул. Пайтерова–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Октябрьская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ул. Пролетарская от начала до р. Становки (до кольца)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от дома №1 </w:t>
            </w:r>
            <w:proofErr w:type="gramStart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до  дома</w:t>
            </w:r>
            <w:proofErr w:type="gramEnd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№49(по нечетной стороне) и до дома №44 (по четной стороне)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Урицкого от начала до ул. Красина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домов №12А и до домов №13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пер. Урицкого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25.01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20.02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09.03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24.03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23.04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24.05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23.07</w:t>
            </w:r>
          </w:p>
          <w:p w:rsidR="00A34308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09.08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16.08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24.08</w:t>
            </w:r>
          </w:p>
          <w:p w:rsidR="00A34308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31.08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23.09</w:t>
            </w:r>
          </w:p>
          <w:p w:rsidR="00A34308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22.10</w:t>
            </w:r>
          </w:p>
          <w:p w:rsidR="00A34308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23.11</w:t>
            </w:r>
          </w:p>
          <w:p w:rsidR="00A34308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23.12</w:t>
            </w:r>
          </w:p>
          <w:p w:rsidR="00A34308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30.12</w:t>
            </w:r>
          </w:p>
        </w:tc>
      </w:tr>
      <w:tr w:rsidR="00A34308" w:rsidRPr="002E42C6" w:rsidTr="00690EBB">
        <w:trPr>
          <w:trHeight w:val="2200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№18</w:t>
            </w:r>
          </w:p>
        </w:tc>
        <w:tc>
          <w:tcPr>
            <w:tcW w:w="648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Маяковского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1,2,3,4пер. Маяковского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spellStart"/>
            <w:r w:rsidRPr="002E42C6">
              <w:rPr>
                <w:b/>
                <w:color w:val="auto"/>
                <w:sz w:val="18"/>
                <w:szCs w:val="18"/>
              </w:rPr>
              <w:t>ул.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Республиканская</w:t>
            </w:r>
            <w:proofErr w:type="spellEnd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- 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Крылова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Белинского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1-й Республиканский пер.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Твардовского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Фурманова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- 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Рыленкова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                                       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4-й Красноармейский пер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. –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                 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1,</w:t>
            </w:r>
            <w:proofErr w:type="gramStart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2  пер.</w:t>
            </w:r>
            <w:proofErr w:type="gramEnd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Белинского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spellStart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Ул.Западная</w:t>
            </w:r>
            <w:proofErr w:type="spellEnd"/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-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1,2 Западный проезд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proofErr w:type="spellStart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Ул.ВОСТОЧНАЯ</w:t>
            </w:r>
            <w:proofErr w:type="spellEnd"/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-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Северная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25.01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20.02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09.03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24.03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23.04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24.05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23.07</w:t>
            </w:r>
          </w:p>
          <w:p w:rsidR="00A34308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09.08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16.08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24.08</w:t>
            </w:r>
          </w:p>
          <w:p w:rsidR="00A34308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31.08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23.09</w:t>
            </w:r>
          </w:p>
          <w:p w:rsidR="00A34308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22.10</w:t>
            </w:r>
          </w:p>
          <w:p w:rsidR="00A34308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23.11</w:t>
            </w:r>
          </w:p>
          <w:p w:rsidR="00A34308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08.12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23.12</w:t>
            </w:r>
          </w:p>
          <w:p w:rsidR="00A34308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30.12</w:t>
            </w:r>
          </w:p>
        </w:tc>
      </w:tr>
    </w:tbl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70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149"/>
        <w:gridCol w:w="6664"/>
        <w:gridCol w:w="720"/>
        <w:gridCol w:w="720"/>
        <w:gridCol w:w="720"/>
        <w:gridCol w:w="720"/>
        <w:gridCol w:w="720"/>
        <w:gridCol w:w="720"/>
        <w:gridCol w:w="720"/>
        <w:gridCol w:w="710"/>
        <w:gridCol w:w="10"/>
        <w:gridCol w:w="720"/>
        <w:gridCol w:w="808"/>
        <w:gridCol w:w="27"/>
        <w:gridCol w:w="849"/>
        <w:gridCol w:w="49"/>
        <w:gridCol w:w="1243"/>
      </w:tblGrid>
      <w:tr w:rsidR="002E42C6" w:rsidRPr="002E42C6" w:rsidTr="009D4E85">
        <w:trPr>
          <w:trHeight w:val="1212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У</w:t>
            </w:r>
            <w:r w:rsidR="003F7FDF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частка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Список улиц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</w:tr>
      <w:tr w:rsidR="002E42C6" w:rsidRPr="002E42C6" w:rsidTr="009540BF">
        <w:trPr>
          <w:trHeight w:val="1101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№19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 </w:t>
            </w:r>
            <w:proofErr w:type="gramStart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Красноармейская  от</w:t>
            </w:r>
            <w:proofErr w:type="gramEnd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начала  до ул. Свердлова </w:t>
            </w:r>
            <w:r w:rsidR="009540BF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от дома №1 до домов №47(по нечетной стороне) и до дома№70(по четной стороне)</w:t>
            </w:r>
          </w:p>
          <w:p w:rsidR="00D864F0" w:rsidRPr="002E42C6" w:rsidRDefault="009540BF" w:rsidP="009540B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2,3,4,5,6,7,8,</w:t>
            </w:r>
            <w:proofErr w:type="gramStart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Красноармейский</w:t>
            </w:r>
            <w:proofErr w:type="gramEnd"/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пер. -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31311" w:rsidRPr="002E42C6" w:rsidRDefault="009540BF" w:rsidP="009540B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Репина- от д.1 до конца    </w:t>
            </w:r>
          </w:p>
          <w:p w:rsidR="009540BF" w:rsidRPr="002E42C6" w:rsidRDefault="009540BF" w:rsidP="00D313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40CE4" w:rsidRDefault="00E40CE4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961573" w:rsidRDefault="002702C7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12.01</w:t>
            </w:r>
          </w:p>
          <w:p w:rsidR="00E40CE4" w:rsidRDefault="00E40CE4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E40CE4" w:rsidRPr="002702C7" w:rsidRDefault="00E40CE4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0B17" w:rsidRDefault="00070B17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77A7B" w:rsidRDefault="00973F3B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08.02</w:t>
            </w:r>
          </w:p>
          <w:p w:rsidR="00973F3B" w:rsidRDefault="00070B17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973F3B" w:rsidRPr="002702C7" w:rsidRDefault="00973F3B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9D1687" w:rsidRDefault="009D1687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</w:t>
            </w:r>
          </w:p>
          <w:p w:rsidR="009D1687" w:rsidRDefault="009D1687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B67F36" w:rsidRPr="002702C7" w:rsidRDefault="009D1687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0E202C" w:rsidRDefault="000E202C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09.04</w:t>
            </w:r>
          </w:p>
          <w:p w:rsidR="000E202C" w:rsidRDefault="000E202C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C735BA" w:rsidRPr="002702C7" w:rsidRDefault="000E202C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BD170F" w:rsidRDefault="00BD170F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11.05</w:t>
            </w:r>
          </w:p>
          <w:p w:rsidR="00BD170F" w:rsidRDefault="00BD170F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E06D46" w:rsidRPr="002702C7" w:rsidRDefault="00BD170F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7554EB" w:rsidRDefault="00BD170F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</w:t>
            </w:r>
          </w:p>
          <w:p w:rsidR="00BD170F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BD170F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86299F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02.0810.08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17.08</w:t>
            </w:r>
          </w:p>
          <w:p w:rsidR="00B65769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9015A7" w:rsidRPr="009015A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BE0A38" w:rsidRPr="00BE0A38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1A793E" w:rsidRPr="001A793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A3BDA" w:rsidRDefault="002A3BDA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880275" w:rsidRDefault="00EE5AAA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09.12</w:t>
            </w:r>
          </w:p>
          <w:p w:rsidR="00EE5AAA" w:rsidRDefault="002A3BDA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EE5AAA" w:rsidRPr="00EE5AAA" w:rsidRDefault="00EE5AAA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24.12</w:t>
            </w:r>
          </w:p>
        </w:tc>
      </w:tr>
      <w:tr w:rsidR="00A34308" w:rsidRPr="002E42C6" w:rsidTr="008D76D8">
        <w:trPr>
          <w:trHeight w:val="1122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№20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Свердлова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от д.1 до конца                                       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пер. Свердлова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от д.1 до конца    </w:t>
            </w:r>
          </w:p>
          <w:p w:rsidR="00A34308" w:rsidRPr="002E42C6" w:rsidRDefault="00A34308" w:rsidP="007C27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Красноармейский пер.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 от д.1 до конца  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A34308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02.0810.08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17.08</w:t>
            </w:r>
          </w:p>
          <w:p w:rsidR="00A34308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A34308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A34308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A34308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A34308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24.12</w:t>
            </w:r>
          </w:p>
        </w:tc>
      </w:tr>
      <w:tr w:rsidR="00A34308" w:rsidRPr="002E42C6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№21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 Св. князя </w:t>
            </w:r>
            <w:proofErr w:type="gramStart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Ростислава  до</w:t>
            </w:r>
            <w:proofErr w:type="gramEnd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Мичурина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–от дома №1 до домов №11 и дома №14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Чапаева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-</w:t>
            </w:r>
            <w:proofErr w:type="gramEnd"/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от д.1 до конца    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Крупской-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                         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Советский пер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– от д.1 до конца    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Малый Советский пер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.- от д.1 до конца    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ул. Пролетарская от р. Становки до ж. д. сада – от кольца до </w:t>
            </w:r>
            <w:proofErr w:type="spellStart"/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москорвской</w:t>
            </w:r>
            <w:proofErr w:type="spellEnd"/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4-й Советский пер.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от д.1 до конца    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Красноармейская от </w:t>
            </w:r>
            <w:proofErr w:type="spellStart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ул.Свердлова</w:t>
            </w:r>
            <w:proofErr w:type="spellEnd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до </w:t>
            </w:r>
            <w:proofErr w:type="gramStart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конца  (</w:t>
            </w:r>
            <w:proofErr w:type="gramEnd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 д.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№47и д.№70 до конца) 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Базарный пер.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от д.1 до конца 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A34308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02.0810.08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17.08</w:t>
            </w:r>
          </w:p>
          <w:p w:rsidR="00A34308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A34308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A34308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A34308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A34308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24.12</w:t>
            </w:r>
          </w:p>
        </w:tc>
      </w:tr>
      <w:tr w:rsidR="00A34308" w:rsidRPr="002E42C6" w:rsidTr="009D7007">
        <w:trPr>
          <w:trHeight w:val="1125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№22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Советская от начала до р. </w:t>
            </w:r>
            <w:proofErr w:type="gramStart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Становки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proofErr w:type="gramEnd"/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дома №1 до дома №50 и до дома №51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 Смоленская от начала до ул. </w:t>
            </w:r>
            <w:proofErr w:type="gramStart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Мичурина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дома №1 до дома №10 и до дома №27 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Мичурина от 2-го Советского пер.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домов 144 и 121 до конца                             </w:t>
            </w: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 пер. Мичурина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от д.1 до конца    </w:t>
            </w:r>
          </w:p>
          <w:p w:rsidR="00A34308" w:rsidRPr="002E42C6" w:rsidRDefault="00A34308" w:rsidP="009D700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Фабрициуса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от д.1 до конца  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A34308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02.0810.08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17.08</w:t>
            </w:r>
          </w:p>
          <w:p w:rsidR="00A34308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A34308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A34308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A34308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A34308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24.12</w:t>
            </w:r>
          </w:p>
        </w:tc>
      </w:tr>
      <w:tr w:rsidR="00A34308" w:rsidRPr="002E42C6" w:rsidTr="00BD76ED">
        <w:trPr>
          <w:trHeight w:val="1275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№23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Мичурина от начала до 2 Советского пер.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–от дома №1 до дома №144 и до </w:t>
            </w:r>
            <w:proofErr w:type="gramStart"/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дома  №</w:t>
            </w:r>
            <w:proofErr w:type="gramEnd"/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</w:t>
            </w:r>
          </w:p>
          <w:p w:rsidR="00A34308" w:rsidRPr="002E42C6" w:rsidRDefault="00A34308" w:rsidP="00F3552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К. Либкнехта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от д.1 до конца  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A34308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02.0810.08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17.08</w:t>
            </w:r>
          </w:p>
          <w:p w:rsidR="00A34308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A34308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A34308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A34308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A34308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24.12</w:t>
            </w:r>
          </w:p>
        </w:tc>
      </w:tr>
      <w:tr w:rsidR="00A34308" w:rsidRPr="002E42C6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№26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4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Горького от 3-го Советского. до конца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от дома №124 и от дома№129 до конца</w:t>
            </w:r>
          </w:p>
          <w:p w:rsidR="00A34308" w:rsidRPr="002E42C6" w:rsidRDefault="00A34308" w:rsidP="004921E6">
            <w:pPr>
              <w:tabs>
                <w:tab w:val="center" w:pos="4677"/>
                <w:tab w:val="right" w:pos="9355"/>
              </w:tabs>
              <w:ind w:left="4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2,3,4,5,6,7,8,9,10 пер. Мичурина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от д.1 до конца    </w:t>
            </w:r>
          </w:p>
          <w:p w:rsidR="00A34308" w:rsidRPr="002E42C6" w:rsidRDefault="00A34308" w:rsidP="004921E6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A34308" w:rsidRPr="002E42C6" w:rsidRDefault="00A34308" w:rsidP="004921E6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34308" w:rsidRPr="002E42C6" w:rsidRDefault="00A34308" w:rsidP="004921E6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12.01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18.01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08.02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15.02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10.03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17.03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09.04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16.04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11.05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18.05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16.06</w:t>
            </w:r>
          </w:p>
          <w:p w:rsidR="00A34308" w:rsidRPr="002E42C6" w:rsidRDefault="00A34308" w:rsidP="00A343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16.07</w:t>
            </w:r>
          </w:p>
          <w:p w:rsidR="00A34308" w:rsidRPr="002E42C6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02.0810.08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17.08</w:t>
            </w:r>
          </w:p>
          <w:p w:rsidR="00A34308" w:rsidRPr="002E42C6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16.09</w:t>
            </w:r>
          </w:p>
          <w:p w:rsidR="00A34308" w:rsidRPr="002E42C6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11.10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16.10</w:t>
            </w:r>
          </w:p>
          <w:p w:rsidR="00A34308" w:rsidRPr="002E42C6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16.11</w:t>
            </w:r>
          </w:p>
          <w:p w:rsidR="00A34308" w:rsidRPr="002E42C6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01.12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09.12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16.12</w:t>
            </w:r>
          </w:p>
          <w:p w:rsidR="00A34308" w:rsidRPr="002E42C6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24.12</w:t>
            </w:r>
          </w:p>
        </w:tc>
      </w:tr>
      <w:tr w:rsidR="00A34308" w:rsidRPr="002E42C6" w:rsidTr="009D4E85">
        <w:tc>
          <w:tcPr>
            <w:tcW w:w="17016" w:type="dxa"/>
            <w:gridSpan w:val="18"/>
            <w:tcBorders>
              <w:bottom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34308" w:rsidRPr="002E42C6" w:rsidTr="00F56151">
        <w:trPr>
          <w:trHeight w:val="1068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№ Участка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Список улиц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A34308" w:rsidRPr="002E42C6" w:rsidRDefault="00A34308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</w:tr>
      <w:tr w:rsidR="00A34308" w:rsidRPr="002E42C6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№24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proofErr w:type="spellStart"/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ул.Горького</w:t>
            </w:r>
            <w:proofErr w:type="spellEnd"/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от начала до домов 38-39</w:t>
            </w:r>
          </w:p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ул.  Св. князя </w:t>
            </w:r>
            <w:proofErr w:type="gramStart"/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Ростислава  от</w:t>
            </w:r>
            <w:proofErr w:type="gramEnd"/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ул.   </w:t>
            </w:r>
            <w:proofErr w:type="gramStart"/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Мичурина  до</w:t>
            </w:r>
            <w:proofErr w:type="gramEnd"/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конца  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- от дома №11и №14 до конца</w:t>
            </w:r>
          </w:p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ул. Фрунзе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– от д.1 до конца    </w:t>
            </w:r>
          </w:p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пер. Фрунзе –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от д.1 до конца    </w:t>
            </w:r>
          </w:p>
          <w:p w:rsidR="00A34308" w:rsidRPr="001A4B0E" w:rsidRDefault="00A34308" w:rsidP="00440B8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ул. Б. Смоленская нечетная сторона №1 до №31  </w:t>
            </w:r>
          </w:p>
          <w:p w:rsidR="00A34308" w:rsidRPr="001A4B0E" w:rsidRDefault="00A34308" w:rsidP="00440B8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05.01</w:t>
            </w:r>
          </w:p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13.01</w:t>
            </w:r>
          </w:p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19.01</w:t>
            </w:r>
          </w:p>
          <w:p w:rsidR="00A34308" w:rsidRPr="002702C7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02.02</w:t>
            </w:r>
          </w:p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09.02</w:t>
            </w:r>
          </w:p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16.02</w:t>
            </w:r>
          </w:p>
          <w:p w:rsidR="00A34308" w:rsidRPr="002702C7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</w:t>
            </w:r>
          </w:p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11.03</w:t>
            </w:r>
          </w:p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18.03</w:t>
            </w:r>
          </w:p>
          <w:p w:rsidR="00A34308" w:rsidRPr="002702C7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02.04</w:t>
            </w:r>
          </w:p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12.04</w:t>
            </w:r>
          </w:p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17.04</w:t>
            </w:r>
          </w:p>
          <w:p w:rsidR="00A34308" w:rsidRPr="002702C7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04.05</w:t>
            </w:r>
          </w:p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12.05</w:t>
            </w:r>
          </w:p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19.05</w:t>
            </w:r>
          </w:p>
          <w:p w:rsidR="00A34308" w:rsidRPr="002702C7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02.06</w:t>
            </w:r>
          </w:p>
          <w:p w:rsidR="00A34308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10.06</w:t>
            </w:r>
          </w:p>
          <w:p w:rsidR="00A34308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57F7" w:rsidRDefault="009E57F7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02.07</w:t>
            </w:r>
          </w:p>
          <w:p w:rsidR="00A34308" w:rsidRDefault="0086299F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12.07</w:t>
            </w:r>
          </w:p>
          <w:p w:rsidR="0086299F" w:rsidRDefault="009E57F7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19.07</w:t>
            </w:r>
          </w:p>
          <w:p w:rsidR="0086299F" w:rsidRPr="002702C7" w:rsidRDefault="0086299F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18.08</w:t>
            </w:r>
          </w:p>
          <w:p w:rsidR="00B65769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17.09</w:t>
            </w:r>
          </w:p>
          <w:p w:rsidR="009015A7" w:rsidRPr="009015A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27.09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E0A38" w:rsidRDefault="00BE0A38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04.10</w:t>
            </w:r>
          </w:p>
          <w:p w:rsidR="00A34308" w:rsidRDefault="00BE0A38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12.10</w:t>
            </w:r>
          </w:p>
          <w:p w:rsidR="00BE0A38" w:rsidRDefault="00BE0A38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18.10</w:t>
            </w:r>
          </w:p>
          <w:p w:rsidR="00BE0A38" w:rsidRPr="00BE0A38" w:rsidRDefault="00BE0A38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26.10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17.11</w:t>
            </w:r>
          </w:p>
          <w:p w:rsidR="001A793E" w:rsidRPr="001A793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A3BDA" w:rsidRDefault="002A3BDA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02.12</w:t>
            </w:r>
          </w:p>
          <w:p w:rsidR="00A34308" w:rsidRDefault="00EE5AAA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10.12</w:t>
            </w:r>
          </w:p>
          <w:p w:rsidR="00EE5AAA" w:rsidRDefault="002A3BDA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17.12</w:t>
            </w:r>
          </w:p>
          <w:p w:rsidR="00EE5AAA" w:rsidRPr="00EE5AAA" w:rsidRDefault="00EE5AAA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27.12</w:t>
            </w:r>
          </w:p>
        </w:tc>
      </w:tr>
      <w:tr w:rsidR="00A34308" w:rsidRPr="002E42C6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№25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ул. Нахимова –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от д.1 до конца    </w:t>
            </w:r>
          </w:p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ул. Горького от домов 38-39 до 3-го Советского пер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.  до дома №124и до дома №129                                                                              </w:t>
            </w:r>
          </w:p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пл. Горького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– от д.1 до конца    </w:t>
            </w:r>
          </w:p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05.01</w:t>
            </w:r>
          </w:p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13.01</w:t>
            </w:r>
          </w:p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19.01</w:t>
            </w:r>
          </w:p>
          <w:p w:rsidR="00A34308" w:rsidRPr="002702C7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02.02</w:t>
            </w:r>
          </w:p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09.02</w:t>
            </w:r>
          </w:p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16.02</w:t>
            </w:r>
          </w:p>
          <w:p w:rsidR="00A34308" w:rsidRPr="002702C7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</w:t>
            </w:r>
          </w:p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11.03</w:t>
            </w:r>
          </w:p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18.03</w:t>
            </w:r>
          </w:p>
          <w:p w:rsidR="00A34308" w:rsidRPr="002702C7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02.04</w:t>
            </w:r>
          </w:p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12.04</w:t>
            </w:r>
          </w:p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17.04</w:t>
            </w:r>
          </w:p>
          <w:p w:rsidR="00A34308" w:rsidRPr="002702C7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04.05</w:t>
            </w:r>
          </w:p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12.05</w:t>
            </w:r>
          </w:p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19.05</w:t>
            </w:r>
          </w:p>
          <w:p w:rsidR="00A34308" w:rsidRPr="002702C7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19.07</w:t>
            </w:r>
          </w:p>
          <w:p w:rsidR="00A34308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18.08</w:t>
            </w:r>
          </w:p>
          <w:p w:rsidR="00A34308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17.09</w:t>
            </w:r>
          </w:p>
          <w:p w:rsidR="00A34308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27.09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04.10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12.10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18.10</w:t>
            </w:r>
          </w:p>
          <w:p w:rsidR="00A34308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26.10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17.11</w:t>
            </w:r>
          </w:p>
          <w:p w:rsidR="00A34308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17.12</w:t>
            </w:r>
          </w:p>
          <w:p w:rsidR="00A34308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27.12</w:t>
            </w:r>
          </w:p>
        </w:tc>
      </w:tr>
      <w:tr w:rsidR="00A34308" w:rsidRPr="002E42C6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№27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ул.  Смоленская от   ул.  </w:t>
            </w:r>
            <w:proofErr w:type="gramStart"/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Мичурина  до</w:t>
            </w:r>
            <w:proofErr w:type="gramEnd"/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конца      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–   от дома №10 и от дома №27 до конца                                              </w:t>
            </w: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2,3 Советский пер.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– от д.1 до конца   </w:t>
            </w:r>
          </w:p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05.01</w:t>
            </w:r>
          </w:p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13.01</w:t>
            </w:r>
          </w:p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19.01</w:t>
            </w:r>
          </w:p>
          <w:p w:rsidR="00A34308" w:rsidRPr="002702C7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02.02</w:t>
            </w:r>
          </w:p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09.02</w:t>
            </w:r>
          </w:p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16.02</w:t>
            </w:r>
          </w:p>
          <w:p w:rsidR="00A34308" w:rsidRPr="002702C7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</w:t>
            </w:r>
          </w:p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11.03</w:t>
            </w:r>
          </w:p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18.03</w:t>
            </w:r>
          </w:p>
          <w:p w:rsidR="00A34308" w:rsidRPr="002702C7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02.04</w:t>
            </w:r>
          </w:p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12.04</w:t>
            </w:r>
          </w:p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17.04</w:t>
            </w:r>
          </w:p>
          <w:p w:rsidR="00A34308" w:rsidRPr="002702C7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04.05</w:t>
            </w:r>
          </w:p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12.05</w:t>
            </w:r>
          </w:p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19.05</w:t>
            </w:r>
          </w:p>
          <w:p w:rsidR="00A34308" w:rsidRPr="002702C7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17.06</w:t>
            </w:r>
          </w:p>
          <w:p w:rsidR="00A34308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19.07</w:t>
            </w:r>
          </w:p>
          <w:p w:rsidR="00A34308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18.08</w:t>
            </w:r>
          </w:p>
          <w:p w:rsidR="00A34308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17.09</w:t>
            </w:r>
          </w:p>
          <w:p w:rsidR="00A34308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27.09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04.10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12.10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18.10</w:t>
            </w:r>
          </w:p>
          <w:p w:rsidR="00A34308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26.10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17.11</w:t>
            </w:r>
          </w:p>
          <w:p w:rsidR="00A34308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17.12</w:t>
            </w:r>
          </w:p>
          <w:p w:rsidR="00A34308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27.12</w:t>
            </w:r>
          </w:p>
        </w:tc>
      </w:tr>
      <w:tr w:rsidR="00A34308" w:rsidRPr="002E42C6" w:rsidTr="00F65063">
        <w:trPr>
          <w:trHeight w:val="1115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№28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1A4B0E" w:rsidRDefault="00A34308" w:rsidP="00410B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1,2,3,4,5,6,7,8,9 Смоленский пер. 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– от д.1 до конца    </w:t>
            </w:r>
          </w:p>
          <w:p w:rsidR="00A34308" w:rsidRPr="001A4B0E" w:rsidRDefault="00A34308" w:rsidP="00410B37">
            <w:pPr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Смоленский проезд 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- от д.1 до конца    </w:t>
            </w:r>
          </w:p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ул. Лазо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– от д.1 до конца    </w:t>
            </w:r>
          </w:p>
          <w:p w:rsidR="00A34308" w:rsidRPr="001A4B0E" w:rsidRDefault="00A34308" w:rsidP="00F6506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319 км Кричевское направление 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– от д.1 до конца   </w:t>
            </w:r>
          </w:p>
          <w:p w:rsidR="00A34308" w:rsidRPr="001A4B0E" w:rsidRDefault="00A34308" w:rsidP="00F6506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05.01</w:t>
            </w:r>
          </w:p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13.01</w:t>
            </w:r>
          </w:p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19.01</w:t>
            </w:r>
          </w:p>
          <w:p w:rsidR="00A34308" w:rsidRPr="001A4B0E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02.02</w:t>
            </w:r>
          </w:p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09.02</w:t>
            </w:r>
          </w:p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16.02</w:t>
            </w:r>
          </w:p>
          <w:p w:rsidR="00A34308" w:rsidRPr="002702C7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</w:t>
            </w:r>
          </w:p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11.03</w:t>
            </w:r>
          </w:p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18.03</w:t>
            </w:r>
          </w:p>
          <w:p w:rsidR="00A34308" w:rsidRPr="001A4B0E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02.04</w:t>
            </w:r>
          </w:p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12.04</w:t>
            </w:r>
          </w:p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17.04</w:t>
            </w:r>
          </w:p>
          <w:p w:rsidR="00A34308" w:rsidRPr="001A4B0E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04.05</w:t>
            </w:r>
          </w:p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12.05</w:t>
            </w:r>
          </w:p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19.05</w:t>
            </w:r>
          </w:p>
          <w:p w:rsidR="00A34308" w:rsidRPr="001A4B0E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17.06</w:t>
            </w:r>
          </w:p>
          <w:p w:rsidR="00A34308" w:rsidRPr="001A4B0E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19.07</w:t>
            </w:r>
          </w:p>
          <w:p w:rsidR="00A34308" w:rsidRPr="001A4B0E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18.08</w:t>
            </w:r>
          </w:p>
          <w:p w:rsidR="00A34308" w:rsidRPr="001A4B0E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17.09</w:t>
            </w:r>
          </w:p>
          <w:p w:rsidR="00A34308" w:rsidRPr="001A4B0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27.09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04.10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12.10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18.10</w:t>
            </w:r>
          </w:p>
          <w:p w:rsidR="00A34308" w:rsidRPr="001A4B0E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26.10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17.11</w:t>
            </w:r>
          </w:p>
          <w:p w:rsidR="00A34308" w:rsidRPr="001A4B0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17.12</w:t>
            </w:r>
          </w:p>
          <w:p w:rsidR="00A34308" w:rsidRPr="001A4B0E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27.12</w:t>
            </w:r>
          </w:p>
        </w:tc>
      </w:tr>
      <w:tr w:rsidR="00A34308" w:rsidRPr="002E42C6" w:rsidTr="00F56151">
        <w:trPr>
          <w:trHeight w:val="1940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№29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ул. Б. Смоленская от 2-го Интернационального пер. до ж. д. </w:t>
            </w:r>
            <w:proofErr w:type="gramStart"/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>линии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 –</w:t>
            </w:r>
            <w:proofErr w:type="gramEnd"/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от дома №94                                      </w:t>
            </w:r>
          </w:p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 2,3 Интернациональный пер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. – от д.1 до конца    </w:t>
            </w:r>
          </w:p>
          <w:p w:rsidR="00A34308" w:rsidRPr="001A4B0E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 </w:t>
            </w:r>
            <w:r w:rsidRPr="001A4B0E">
              <w:rPr>
                <w:rFonts w:ascii="Times New Roman" w:hAnsi="Times New Roman" w:cs="Times New Roman"/>
                <w:b/>
                <w:color w:val="auto"/>
                <w:sz w:val="30"/>
                <w:szCs w:val="30"/>
              </w:rPr>
              <w:t xml:space="preserve">1,2,3  Краснофлотские пер </w:t>
            </w:r>
            <w:r w:rsidRPr="001A4B0E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 xml:space="preserve">– от д.1 до конца  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05.01</w:t>
            </w:r>
          </w:p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13.01</w:t>
            </w:r>
          </w:p>
          <w:p w:rsidR="00A34308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19.01</w:t>
            </w:r>
          </w:p>
          <w:p w:rsidR="00A34308" w:rsidRPr="001A4B0E" w:rsidRDefault="00A34308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02.02</w:t>
            </w:r>
          </w:p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09.02</w:t>
            </w:r>
          </w:p>
          <w:p w:rsidR="00A34308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16.02</w:t>
            </w:r>
          </w:p>
          <w:p w:rsidR="00A34308" w:rsidRPr="002702C7" w:rsidRDefault="00A34308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02.03</w:t>
            </w:r>
          </w:p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11.03</w:t>
            </w:r>
          </w:p>
          <w:p w:rsidR="00A34308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18.03</w:t>
            </w:r>
          </w:p>
          <w:p w:rsidR="00A34308" w:rsidRPr="001A4B0E" w:rsidRDefault="00A34308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02.04</w:t>
            </w:r>
          </w:p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12.04</w:t>
            </w:r>
          </w:p>
          <w:p w:rsidR="00A34308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17.04</w:t>
            </w:r>
          </w:p>
          <w:p w:rsidR="00A34308" w:rsidRPr="001A4B0E" w:rsidRDefault="00A34308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04.05</w:t>
            </w:r>
          </w:p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12.05</w:t>
            </w:r>
          </w:p>
          <w:p w:rsidR="00A34308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19.05</w:t>
            </w:r>
          </w:p>
          <w:p w:rsidR="00A34308" w:rsidRPr="001A4B0E" w:rsidRDefault="00A34308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17.06</w:t>
            </w:r>
          </w:p>
          <w:p w:rsidR="00A34308" w:rsidRPr="001A4B0E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25.06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19.07</w:t>
            </w:r>
          </w:p>
          <w:p w:rsidR="00A34308" w:rsidRPr="001A4B0E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18.08</w:t>
            </w:r>
          </w:p>
          <w:p w:rsidR="00A34308" w:rsidRPr="001A4B0E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26.08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17.09</w:t>
            </w:r>
          </w:p>
          <w:p w:rsidR="00A34308" w:rsidRPr="001A4B0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27.09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04.10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12.10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18.10</w:t>
            </w:r>
          </w:p>
          <w:p w:rsidR="00A34308" w:rsidRPr="001A4B0E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26.10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17.11</w:t>
            </w:r>
          </w:p>
          <w:p w:rsidR="00A34308" w:rsidRPr="001A4B0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25.11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02.12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10.12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17.12</w:t>
            </w:r>
          </w:p>
          <w:p w:rsidR="00A34308" w:rsidRPr="001A4B0E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27.12</w:t>
            </w:r>
          </w:p>
        </w:tc>
      </w:tr>
    </w:tbl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4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1"/>
        <w:gridCol w:w="6535"/>
        <w:gridCol w:w="710"/>
        <w:gridCol w:w="710"/>
        <w:gridCol w:w="710"/>
        <w:gridCol w:w="709"/>
        <w:gridCol w:w="709"/>
        <w:gridCol w:w="851"/>
        <w:gridCol w:w="709"/>
        <w:gridCol w:w="709"/>
        <w:gridCol w:w="709"/>
        <w:gridCol w:w="850"/>
        <w:gridCol w:w="851"/>
        <w:gridCol w:w="850"/>
      </w:tblGrid>
      <w:tr w:rsidR="002E42C6" w:rsidRPr="002E42C6" w:rsidTr="00F71239">
        <w:trPr>
          <w:trHeight w:val="946"/>
        </w:trPr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 У</w:t>
            </w:r>
            <w:r w:rsidR="004E4CD0" w:rsidRPr="002E42C6">
              <w:rPr>
                <w:rFonts w:ascii="Arial Narrow" w:hAnsi="Arial Narrow"/>
                <w:color w:val="auto"/>
                <w:sz w:val="18"/>
                <w:szCs w:val="18"/>
              </w:rPr>
              <w:t>частка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Список улиц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F27A47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F3161F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Д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екабрь</w:t>
            </w:r>
          </w:p>
        </w:tc>
      </w:tr>
      <w:tr w:rsidR="002E42C6" w:rsidRPr="002E42C6" w:rsidTr="00F71239"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№32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F27A47">
            <w:pPr>
              <w:tabs>
                <w:tab w:val="center" w:pos="4677"/>
                <w:tab w:val="right" w:pos="5970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3-й Пролетарский пер. от начала до ж. д.  </w:t>
            </w:r>
            <w:proofErr w:type="gram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линии 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proofErr w:type="gram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="005A3650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  <w:r w:rsidR="00F27A47" w:rsidRPr="002E42C6">
              <w:rPr>
                <w:color w:val="auto"/>
                <w:sz w:val="20"/>
                <w:szCs w:val="20"/>
              </w:rPr>
              <w:tab/>
              <w:t xml:space="preserve">                   </w:t>
            </w:r>
          </w:p>
          <w:p w:rsidR="00D864F0" w:rsidRPr="002E42C6" w:rsidRDefault="00077CD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Пер. Пролетарский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  <w:r w:rsidR="00F27A47" w:rsidRPr="002E42C6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Коненкова от начала до домов 50 и 59 включи</w:t>
            </w:r>
            <w:r w:rsidR="00077CD7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тельно   </w:t>
            </w:r>
            <w:r w:rsidR="00077CD7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4-й Пролетарский пер.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077CD7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40CE4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06.01</w:t>
            </w:r>
          </w:p>
          <w:p w:rsidR="00961573" w:rsidRDefault="002702C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14.01</w:t>
            </w:r>
          </w:p>
          <w:p w:rsidR="00E40CE4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20.01</w:t>
            </w:r>
          </w:p>
          <w:p w:rsidR="00E40CE4" w:rsidRPr="002702C7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0B17" w:rsidRDefault="00070B1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03.02</w:t>
            </w:r>
          </w:p>
          <w:p w:rsidR="009E1704" w:rsidRDefault="00973F3B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10.02</w:t>
            </w:r>
          </w:p>
          <w:p w:rsidR="00973F3B" w:rsidRDefault="00070B1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17.02</w:t>
            </w:r>
          </w:p>
          <w:p w:rsidR="00973F3B" w:rsidRPr="002702C7" w:rsidRDefault="00973F3B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</w:t>
            </w:r>
            <w:r w:rsidR="00070B17">
              <w:rPr>
                <w:rFonts w:ascii="Arial Narrow" w:hAnsi="Arial Narrow"/>
                <w:color w:val="auto"/>
                <w:sz w:val="18"/>
                <w:szCs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19.03</w:t>
            </w:r>
          </w:p>
          <w:p w:rsidR="00B67F36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18.04</w:t>
            </w:r>
          </w:p>
          <w:p w:rsidR="00C735BA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20.05</w:t>
            </w:r>
          </w:p>
          <w:p w:rsidR="00E06D46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18.06</w:t>
            </w:r>
          </w:p>
          <w:p w:rsidR="00BD170F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20.07</w:t>
            </w:r>
          </w:p>
          <w:p w:rsidR="0086299F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19.08</w:t>
            </w:r>
          </w:p>
          <w:p w:rsidR="00B65769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20.09</w:t>
            </w:r>
          </w:p>
          <w:p w:rsidR="009015A7" w:rsidRPr="009015A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19.10</w:t>
            </w:r>
          </w:p>
          <w:p w:rsidR="00BE0A38" w:rsidRPr="00BE0A38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18.11</w:t>
            </w:r>
          </w:p>
          <w:p w:rsidR="001A793E" w:rsidRPr="001A793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20.12</w:t>
            </w:r>
          </w:p>
          <w:p w:rsidR="00EE5AAA" w:rsidRPr="00EE5AAA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28.12</w:t>
            </w:r>
          </w:p>
        </w:tc>
      </w:tr>
      <w:tr w:rsidR="002E42C6" w:rsidRPr="002E42C6" w:rsidTr="00F71239"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№35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ул. Пролетарская от домов №89 и 84 от ж.д. моста до ж.д. линии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ул. Кооперативная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741A85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162EA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9,</w:t>
            </w:r>
            <w:r w:rsidR="00D864F0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10 пер. Пролетарский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  </w:t>
            </w:r>
            <w:r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625C3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1,2,</w:t>
            </w:r>
            <w:proofErr w:type="gram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3</w:t>
            </w:r>
            <w:r w:rsidR="00D864F0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Заводские</w:t>
            </w:r>
            <w:proofErr w:type="gramEnd"/>
            <w:r w:rsidR="00D864F0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пер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>. -  1,</w:t>
            </w:r>
            <w:r w:rsidR="001C2783" w:rsidRPr="002E42C6">
              <w:rPr>
                <w:rFonts w:ascii="Arial Narrow" w:hAnsi="Arial Narrow"/>
                <w:color w:val="auto"/>
                <w:sz w:val="20"/>
                <w:szCs w:val="20"/>
              </w:rPr>
              <w:t>2,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="00F27E5B" w:rsidRPr="002E42C6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 w:rsidR="001C2783" w:rsidRPr="002E42C6">
              <w:rPr>
                <w:rFonts w:ascii="Arial Narrow" w:hAnsi="Arial Narrow"/>
                <w:color w:val="auto"/>
                <w:sz w:val="20"/>
                <w:szCs w:val="20"/>
              </w:rPr>
              <w:t>3/2,6,</w:t>
            </w:r>
            <w:r w:rsidR="00417C57" w:rsidRPr="002E42C6">
              <w:rPr>
                <w:rFonts w:ascii="Arial Narrow" w:hAnsi="Arial Narrow"/>
                <w:color w:val="auto"/>
                <w:sz w:val="20"/>
                <w:szCs w:val="20"/>
              </w:rPr>
              <w:t>6А,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>7 А.</w:t>
            </w:r>
            <w:r w:rsidR="007272AD" w:rsidRPr="002E42C6">
              <w:rPr>
                <w:rFonts w:ascii="Arial Narrow" w:hAnsi="Arial Narrow"/>
                <w:color w:val="auto"/>
                <w:sz w:val="20"/>
                <w:szCs w:val="20"/>
              </w:rPr>
              <w:t>8</w:t>
            </w:r>
          </w:p>
          <w:p w:rsidR="00625C35" w:rsidRPr="002E42C6" w:rsidRDefault="00D864F0" w:rsidP="00625C3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D864F0" w:rsidRPr="002E42C6" w:rsidRDefault="00D864F0" w:rsidP="00475EB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20.01</w:t>
            </w:r>
          </w:p>
          <w:p w:rsidR="00D864F0" w:rsidRPr="002702C7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17.02</w:t>
            </w:r>
          </w:p>
          <w:p w:rsidR="00D864F0" w:rsidRPr="002702C7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19.03</w:t>
            </w:r>
          </w:p>
          <w:p w:rsidR="00D864F0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18.04</w:t>
            </w:r>
          </w:p>
          <w:p w:rsidR="00D864F0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20.05</w:t>
            </w:r>
          </w:p>
          <w:p w:rsidR="00D864F0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18.06</w:t>
            </w:r>
          </w:p>
          <w:p w:rsidR="00D864F0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20.07</w:t>
            </w:r>
          </w:p>
          <w:p w:rsidR="00D864F0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19.08</w:t>
            </w:r>
          </w:p>
          <w:p w:rsidR="00D864F0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20.09</w:t>
            </w:r>
          </w:p>
          <w:p w:rsidR="00D864F0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19.10</w:t>
            </w:r>
          </w:p>
          <w:p w:rsidR="00D864F0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18.11</w:t>
            </w:r>
          </w:p>
          <w:p w:rsidR="00D864F0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20.12</w:t>
            </w:r>
          </w:p>
          <w:p w:rsidR="00D864F0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28.12</w:t>
            </w:r>
          </w:p>
        </w:tc>
      </w:tr>
      <w:tr w:rsidR="002E42C6" w:rsidRPr="002E42C6" w:rsidTr="00CE1D05">
        <w:trPr>
          <w:trHeight w:val="1074"/>
        </w:trPr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№36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53369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Заводская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053369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Пролетарская от ж. д. линии до </w:t>
            </w:r>
            <w:proofErr w:type="gram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конца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</w:t>
            </w:r>
            <w:proofErr w:type="gram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411C50" w:rsidRPr="002E42C6">
              <w:rPr>
                <w:rFonts w:ascii="Arial Narrow" w:hAnsi="Arial Narrow"/>
                <w:color w:val="auto"/>
                <w:sz w:val="20"/>
                <w:szCs w:val="20"/>
              </w:rPr>
              <w:t>от дома №130 до конца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</w:p>
          <w:p w:rsidR="00D864F0" w:rsidRPr="002E42C6" w:rsidRDefault="00D864F0" w:rsidP="00CE1D0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Маслозаводской пер.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  </w:t>
            </w:r>
            <w:r w:rsidR="00673FC6" w:rsidRPr="002E42C6">
              <w:rPr>
                <w:color w:val="auto"/>
                <w:sz w:val="20"/>
                <w:szCs w:val="20"/>
              </w:rPr>
              <w:t xml:space="preserve">от д.1 до конца  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20.01</w:t>
            </w:r>
          </w:p>
          <w:p w:rsidR="00D864F0" w:rsidRPr="002702C7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17.02</w:t>
            </w:r>
          </w:p>
          <w:p w:rsidR="00D864F0" w:rsidRPr="002702C7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19.03</w:t>
            </w:r>
          </w:p>
          <w:p w:rsidR="00D864F0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18.04</w:t>
            </w:r>
          </w:p>
          <w:p w:rsidR="00D864F0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20.05</w:t>
            </w:r>
          </w:p>
          <w:p w:rsidR="00D864F0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18.06</w:t>
            </w:r>
          </w:p>
          <w:p w:rsidR="00D864F0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20.07</w:t>
            </w:r>
          </w:p>
          <w:p w:rsidR="00D864F0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19.08</w:t>
            </w:r>
          </w:p>
          <w:p w:rsidR="00D864F0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20.09</w:t>
            </w:r>
          </w:p>
          <w:p w:rsidR="00D864F0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19.10</w:t>
            </w:r>
          </w:p>
          <w:p w:rsidR="00D864F0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18.11</w:t>
            </w:r>
          </w:p>
          <w:p w:rsidR="00D864F0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20.12</w:t>
            </w:r>
          </w:p>
          <w:p w:rsidR="00D864F0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28.12</w:t>
            </w:r>
          </w:p>
        </w:tc>
      </w:tr>
      <w:tr w:rsidR="002E42C6" w:rsidRPr="002E42C6" w:rsidTr="00F71239"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№37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="009A6E28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5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Пролетарский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9A6E28" w:rsidRPr="002E42C6">
              <w:rPr>
                <w:color w:val="auto"/>
                <w:sz w:val="20"/>
                <w:szCs w:val="20"/>
              </w:rPr>
              <w:t xml:space="preserve">от д.1 до домов   </w:t>
            </w:r>
            <w:r w:rsidR="002C430D" w:rsidRPr="002E42C6">
              <w:rPr>
                <w:color w:val="auto"/>
                <w:sz w:val="20"/>
                <w:szCs w:val="20"/>
              </w:rPr>
              <w:t>№59 и до №60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B8396E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6,7,</w:t>
            </w:r>
            <w:proofErr w:type="gramStart"/>
            <w:r w:rsidR="00B8396E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8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Пролетарский</w:t>
            </w:r>
            <w:proofErr w:type="gram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–</w:t>
            </w:r>
            <w:r w:rsidR="0096549A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Маслозаводской пер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. – </w:t>
            </w:r>
            <w:r w:rsidR="0096549A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96549A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Береговая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- </w:t>
            </w:r>
            <w:r w:rsidR="0096549A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В. Куриленко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B81F48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20.01</w:t>
            </w:r>
          </w:p>
          <w:p w:rsidR="00D864F0" w:rsidRPr="002702C7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17.02</w:t>
            </w:r>
          </w:p>
          <w:p w:rsidR="00D864F0" w:rsidRPr="002702C7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19.03</w:t>
            </w:r>
          </w:p>
          <w:p w:rsidR="00D864F0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18.04</w:t>
            </w:r>
          </w:p>
          <w:p w:rsidR="00D864F0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20.05</w:t>
            </w:r>
          </w:p>
          <w:p w:rsidR="00D864F0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18.06</w:t>
            </w:r>
          </w:p>
          <w:p w:rsidR="00D864F0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20.07</w:t>
            </w:r>
          </w:p>
          <w:p w:rsidR="00D864F0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19.08</w:t>
            </w:r>
          </w:p>
          <w:p w:rsidR="00D864F0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20.09</w:t>
            </w:r>
          </w:p>
          <w:p w:rsidR="00D864F0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19.10</w:t>
            </w:r>
          </w:p>
          <w:p w:rsidR="00D864F0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18.11</w:t>
            </w:r>
          </w:p>
          <w:p w:rsidR="00D864F0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20.12</w:t>
            </w:r>
          </w:p>
          <w:p w:rsidR="00D864F0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28.12</w:t>
            </w:r>
          </w:p>
        </w:tc>
      </w:tr>
      <w:tr w:rsidR="002E42C6" w:rsidRPr="002E42C6" w:rsidTr="00C77C0F">
        <w:trPr>
          <w:trHeight w:val="1127"/>
        </w:trPr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№39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B81F4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</w:t>
            </w:r>
            <w:proofErr w:type="gram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Островского 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proofErr w:type="gram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B81F48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Герцена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="00B81F48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Баумана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B81F48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B839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2</w:t>
            </w:r>
            <w:r w:rsidR="00B8396E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,3</w:t>
            </w:r>
            <w:r w:rsidR="0094293E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Пролетарский пер. от ж. д. линии до конца</w:t>
            </w:r>
            <w:r w:rsidR="0094293E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-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 от д.1 до конца   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20.01</w:t>
            </w:r>
          </w:p>
          <w:p w:rsidR="00D864F0" w:rsidRPr="002702C7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17.02</w:t>
            </w:r>
          </w:p>
          <w:p w:rsidR="00D864F0" w:rsidRPr="002702C7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19.03</w:t>
            </w:r>
          </w:p>
          <w:p w:rsidR="00D864F0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18.04</w:t>
            </w:r>
          </w:p>
          <w:p w:rsidR="00D864F0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20.05</w:t>
            </w:r>
          </w:p>
          <w:p w:rsidR="00D864F0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18.06</w:t>
            </w:r>
          </w:p>
          <w:p w:rsidR="00D864F0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20.07</w:t>
            </w:r>
          </w:p>
          <w:p w:rsidR="00D864F0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19.08</w:t>
            </w:r>
          </w:p>
          <w:p w:rsidR="00D864F0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20.09</w:t>
            </w:r>
          </w:p>
          <w:p w:rsidR="00D864F0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19.10</w:t>
            </w:r>
          </w:p>
          <w:p w:rsidR="00D864F0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18.11</w:t>
            </w:r>
          </w:p>
          <w:p w:rsidR="00D864F0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20.12</w:t>
            </w:r>
          </w:p>
          <w:p w:rsidR="00D864F0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28.12</w:t>
            </w:r>
          </w:p>
        </w:tc>
      </w:tr>
      <w:tr w:rsidR="002E42C6" w:rsidRPr="002E42C6" w:rsidTr="00CE1D05">
        <w:tc>
          <w:tcPr>
            <w:tcW w:w="83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№50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Циалковского</w:t>
            </w:r>
            <w:proofErr w:type="spell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Чкалова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Ватутина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Карбышева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Толбухина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455743"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Гришина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ул. </w:t>
            </w:r>
            <w:proofErr w:type="spell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Д.Победы</w:t>
            </w:r>
            <w:proofErr w:type="spell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Суворова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Просолова</w:t>
            </w:r>
            <w:proofErr w:type="spell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Стерина –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Головлева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 от д.1 до конца  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                        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Петрунина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 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Фомченкова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Кутузова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Пер.Чкалова</w:t>
            </w:r>
            <w:proofErr w:type="spell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14.01</w:t>
            </w:r>
          </w:p>
          <w:p w:rsidR="00973F3B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20.01</w:t>
            </w:r>
          </w:p>
          <w:p w:rsidR="00D864F0" w:rsidRPr="002E42C6" w:rsidRDefault="00973F3B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10.02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17.02</w:t>
            </w:r>
          </w:p>
          <w:p w:rsidR="00D864F0" w:rsidRPr="002E42C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25.02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19.03</w:t>
            </w:r>
          </w:p>
          <w:p w:rsidR="00D864F0" w:rsidRPr="002E42C6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18.04</w:t>
            </w:r>
          </w:p>
          <w:p w:rsidR="00D864F0" w:rsidRPr="002E42C6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20.05</w:t>
            </w:r>
          </w:p>
          <w:p w:rsidR="00D864F0" w:rsidRPr="002E42C6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03.06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18.06</w:t>
            </w:r>
          </w:p>
          <w:p w:rsidR="00D864F0" w:rsidRPr="002E42C6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20.07</w:t>
            </w:r>
          </w:p>
          <w:p w:rsidR="00D864F0" w:rsidRPr="002E42C6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19.08</w:t>
            </w:r>
          </w:p>
          <w:p w:rsidR="00D864F0" w:rsidRPr="002E42C6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20.09</w:t>
            </w:r>
          </w:p>
          <w:p w:rsidR="00D864F0" w:rsidRPr="002E42C6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19.10</w:t>
            </w:r>
          </w:p>
          <w:p w:rsidR="00D864F0" w:rsidRPr="002E42C6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11.11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18.11</w:t>
            </w:r>
          </w:p>
          <w:p w:rsidR="00D864F0" w:rsidRPr="002E42C6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13.12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20.12</w:t>
            </w:r>
          </w:p>
          <w:p w:rsidR="00D864F0" w:rsidRPr="002E42C6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28.12</w:t>
            </w:r>
          </w:p>
        </w:tc>
      </w:tr>
    </w:tbl>
    <w:p w:rsidR="00761B56" w:rsidRDefault="00761B56" w:rsidP="00CE1D05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761B56" w:rsidRPr="005D4C31" w:rsidRDefault="00761B56" w:rsidP="00D864F0">
      <w:pPr>
        <w:tabs>
          <w:tab w:val="left" w:pos="8960"/>
        </w:tabs>
        <w:ind w:left="180" w:hanging="180"/>
        <w:rPr>
          <w:rFonts w:ascii="Arial Black" w:hAnsi="Arial Black"/>
          <w:sz w:val="18"/>
          <w:szCs w:val="18"/>
        </w:rPr>
      </w:pPr>
    </w:p>
    <w:tbl>
      <w:tblPr>
        <w:tblW w:w="1666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58"/>
        <w:gridCol w:w="992"/>
        <w:gridCol w:w="6098"/>
        <w:gridCol w:w="709"/>
        <w:gridCol w:w="850"/>
        <w:gridCol w:w="709"/>
        <w:gridCol w:w="843"/>
        <w:gridCol w:w="709"/>
        <w:gridCol w:w="716"/>
        <w:gridCol w:w="850"/>
        <w:gridCol w:w="709"/>
        <w:gridCol w:w="709"/>
        <w:gridCol w:w="850"/>
        <w:gridCol w:w="851"/>
        <w:gridCol w:w="709"/>
      </w:tblGrid>
      <w:tr w:rsidR="002E42C6" w:rsidRPr="002E42C6" w:rsidTr="00D864F0">
        <w:trPr>
          <w:trHeight w:val="88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 У</w:t>
            </w:r>
            <w:r w:rsidR="004F62A1" w:rsidRPr="002E42C6">
              <w:rPr>
                <w:rFonts w:ascii="Arial Narrow" w:hAnsi="Arial Narrow"/>
                <w:color w:val="auto"/>
                <w:sz w:val="18"/>
                <w:szCs w:val="18"/>
              </w:rPr>
              <w:t>частка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F27A47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CE1D05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декабрь</w:t>
            </w:r>
          </w:p>
        </w:tc>
      </w:tr>
      <w:tr w:rsidR="002E42C6" w:rsidRPr="002E42C6" w:rsidTr="00D864F0">
        <w:tc>
          <w:tcPr>
            <w:tcW w:w="358" w:type="dxa"/>
            <w:vMerge/>
            <w:tcBorders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1A4B0E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№38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9675E" w:rsidRPr="001A4B0E" w:rsidRDefault="00C9675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</w:p>
          <w:p w:rsidR="00D864F0" w:rsidRPr="001A4B0E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 Коненкова от домов 5</w:t>
            </w:r>
            <w:r w:rsidR="00C77C0F"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0 и 59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до конца </w:t>
            </w:r>
          </w:p>
          <w:p w:rsidR="00C77C0F" w:rsidRPr="001A4B0E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ул. Комсомольская от ж.д. линии </w:t>
            </w:r>
            <w:proofErr w:type="gramStart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до дом</w:t>
            </w:r>
            <w:proofErr w:type="gramEnd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. 66а и 105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</w:p>
          <w:p w:rsidR="00D864F0" w:rsidRPr="001A4B0E" w:rsidRDefault="00C77C0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6, </w:t>
            </w:r>
            <w:r w:rsidR="00D864F0"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7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, 8, 13</w:t>
            </w:r>
            <w:r w:rsidR="00D864F0"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Комсомольский пер</w:t>
            </w:r>
            <w:r w:rsidR="00D864F0"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.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1A4B0E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Чернецкая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="00C77C0F"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C9675E" w:rsidRPr="001A4B0E" w:rsidRDefault="00D864F0" w:rsidP="00C77C0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11 Комсомольский пер. от начала до домов 11-16</w:t>
            </w:r>
          </w:p>
          <w:p w:rsidR="00D864F0" w:rsidRPr="001A4B0E" w:rsidRDefault="00D864F0" w:rsidP="00C77C0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40CE4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07.01</w:t>
            </w:r>
          </w:p>
          <w:p w:rsidR="00B57844" w:rsidRDefault="002702C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15.01</w:t>
            </w:r>
          </w:p>
          <w:p w:rsidR="00E40CE4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21.01</w:t>
            </w:r>
          </w:p>
          <w:p w:rsidR="00E40CE4" w:rsidRPr="002702C7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0B17" w:rsidRDefault="00070B1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04.02</w:t>
            </w:r>
          </w:p>
          <w:p w:rsidR="00580D43" w:rsidRDefault="00973F3B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11.02</w:t>
            </w:r>
          </w:p>
          <w:p w:rsidR="00973F3B" w:rsidRDefault="00070B1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18.02</w:t>
            </w:r>
          </w:p>
          <w:p w:rsidR="00973F3B" w:rsidRPr="002702C7" w:rsidRDefault="00973F3B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</w:t>
            </w:r>
            <w:r w:rsidR="00070B17">
              <w:rPr>
                <w:rFonts w:ascii="Arial Narrow" w:hAnsi="Arial Narrow"/>
                <w:color w:val="auto"/>
                <w:sz w:val="18"/>
                <w:szCs w:val="18"/>
              </w:rPr>
              <w:t>6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67F36" w:rsidRDefault="00B67F36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04.03</w:t>
            </w:r>
          </w:p>
          <w:p w:rsidR="000C3E74" w:rsidRDefault="00B67F36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15.03</w:t>
            </w:r>
          </w:p>
          <w:p w:rsidR="00B67F36" w:rsidRDefault="00B67F36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22.03</w:t>
            </w:r>
          </w:p>
          <w:p w:rsidR="00B67F36" w:rsidRPr="002702C7" w:rsidRDefault="00B67F36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19.04</w:t>
            </w:r>
          </w:p>
          <w:p w:rsidR="00C735BA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06D46" w:rsidRDefault="00E06D46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06.05</w:t>
            </w:r>
          </w:p>
          <w:p w:rsidR="00632851" w:rsidRDefault="00E06D46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14.05</w:t>
            </w:r>
          </w:p>
          <w:p w:rsidR="00E06D46" w:rsidRDefault="00E06D46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21.05</w:t>
            </w:r>
          </w:p>
          <w:p w:rsidR="00E06D46" w:rsidRPr="002702C7" w:rsidRDefault="00E06D46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D32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04.06</w:t>
            </w:r>
          </w:p>
          <w:p w:rsidR="007554EB" w:rsidRDefault="00BD170F" w:rsidP="00D32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</w:t>
            </w:r>
            <w:r w:rsidR="00A34308">
              <w:rPr>
                <w:rFonts w:ascii="Arial Narrow" w:hAnsi="Arial Narrow"/>
                <w:color w:val="auto"/>
                <w:sz w:val="18"/>
                <w:szCs w:val="18"/>
              </w:rPr>
              <w:t>4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.06</w:t>
            </w:r>
          </w:p>
          <w:p w:rsidR="00BD170F" w:rsidRDefault="00A34308" w:rsidP="00D32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21.06</w:t>
            </w:r>
          </w:p>
          <w:p w:rsidR="00BD170F" w:rsidRPr="002702C7" w:rsidRDefault="00A34308" w:rsidP="00D32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57F7" w:rsidRDefault="009E57F7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06.07</w:t>
            </w:r>
          </w:p>
          <w:p w:rsidR="00AE3C2A" w:rsidRDefault="0086299F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14.07</w:t>
            </w:r>
          </w:p>
          <w:p w:rsidR="0086299F" w:rsidRDefault="009E57F7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21.07</w:t>
            </w:r>
          </w:p>
          <w:p w:rsidR="0086299F" w:rsidRPr="002702C7" w:rsidRDefault="0086299F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20.08</w:t>
            </w:r>
          </w:p>
          <w:p w:rsidR="00B65769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21.09</w:t>
            </w:r>
          </w:p>
          <w:p w:rsidR="009015A7" w:rsidRPr="009015A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20.10</w:t>
            </w:r>
          </w:p>
          <w:p w:rsidR="00BE0A38" w:rsidRPr="00BE0A38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04.11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12.11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19.11</w:t>
            </w:r>
          </w:p>
          <w:p w:rsidR="001A793E" w:rsidRPr="001A793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A3BDA" w:rsidRDefault="002A3BDA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06.12</w:t>
            </w:r>
          </w:p>
          <w:p w:rsidR="00880275" w:rsidRDefault="00EE5AAA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14.12</w:t>
            </w:r>
          </w:p>
          <w:p w:rsidR="00EE5AAA" w:rsidRDefault="002A3BDA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21.12</w:t>
            </w:r>
          </w:p>
          <w:p w:rsidR="00EE5AAA" w:rsidRPr="00EE5AAA" w:rsidRDefault="00EE5AAA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29.12</w:t>
            </w:r>
          </w:p>
        </w:tc>
      </w:tr>
      <w:tr w:rsidR="009D1687" w:rsidRPr="002E42C6" w:rsidTr="00C77C0F">
        <w:trPr>
          <w:trHeight w:val="117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9D1687" w:rsidRPr="002E42C6" w:rsidRDefault="009D1687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№40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Энгельса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-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2 пер. Энгельса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proofErr w:type="gramStart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1  пер.</w:t>
            </w:r>
            <w:proofErr w:type="gramEnd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Энгельса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-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Заслонова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1-й Пролетарский пер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. -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21.01</w:t>
            </w:r>
          </w:p>
          <w:p w:rsidR="009D1687" w:rsidRPr="002702C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18.02</w:t>
            </w:r>
          </w:p>
          <w:p w:rsidR="009D1687" w:rsidRPr="002702C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22.03</w:t>
            </w:r>
          </w:p>
          <w:p w:rsidR="009D1687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19.04</w:t>
            </w:r>
          </w:p>
          <w:p w:rsidR="009D1687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21.05</w:t>
            </w:r>
          </w:p>
          <w:p w:rsidR="009D1687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21.06</w:t>
            </w:r>
          </w:p>
          <w:p w:rsidR="009D1687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21.07</w:t>
            </w:r>
          </w:p>
          <w:p w:rsidR="009D1687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20.08</w:t>
            </w:r>
          </w:p>
          <w:p w:rsidR="009D1687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21.09</w:t>
            </w:r>
          </w:p>
          <w:p w:rsidR="009D1687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20.10</w:t>
            </w:r>
          </w:p>
          <w:p w:rsidR="009D1687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04.11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12.11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19.11</w:t>
            </w:r>
          </w:p>
          <w:p w:rsidR="009D1687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21.12</w:t>
            </w:r>
          </w:p>
          <w:p w:rsidR="009D1687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29.12</w:t>
            </w:r>
          </w:p>
        </w:tc>
      </w:tr>
      <w:tr w:rsidR="009D1687" w:rsidRPr="002E42C6" w:rsidTr="00C9675E">
        <w:trPr>
          <w:trHeight w:val="1193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2E42C6" w:rsidRDefault="009D1687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№41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C9675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</w:p>
          <w:p w:rsidR="009D1687" w:rsidRPr="001A4B0E" w:rsidRDefault="009D1687" w:rsidP="00C9675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 Комсомольская от начала до домов 47-</w:t>
            </w:r>
            <w:proofErr w:type="gramStart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42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 –</w:t>
            </w:r>
            <w:proofErr w:type="gramEnd"/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C9675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Орловского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21.01</w:t>
            </w:r>
          </w:p>
          <w:p w:rsidR="009D1687" w:rsidRPr="002702C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18.02</w:t>
            </w:r>
          </w:p>
          <w:p w:rsidR="009D1687" w:rsidRPr="002702C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22.03</w:t>
            </w:r>
          </w:p>
          <w:p w:rsidR="009D1687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19.04</w:t>
            </w:r>
          </w:p>
          <w:p w:rsidR="009D1687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21.05</w:t>
            </w:r>
          </w:p>
          <w:p w:rsidR="009D1687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21.06</w:t>
            </w:r>
          </w:p>
          <w:p w:rsidR="009D1687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21.07</w:t>
            </w:r>
          </w:p>
          <w:p w:rsidR="009D1687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20.08</w:t>
            </w:r>
          </w:p>
          <w:p w:rsidR="009D1687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21.09</w:t>
            </w:r>
          </w:p>
          <w:p w:rsidR="009D1687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20.10</w:t>
            </w:r>
          </w:p>
          <w:p w:rsidR="009D1687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04.11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12.11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19.11</w:t>
            </w:r>
          </w:p>
          <w:p w:rsidR="009D1687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21.12</w:t>
            </w:r>
          </w:p>
          <w:p w:rsidR="009D1687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29.12</w:t>
            </w:r>
          </w:p>
        </w:tc>
      </w:tr>
      <w:tr w:rsidR="009D1687" w:rsidRPr="002E42C6" w:rsidTr="00D864F0">
        <w:tc>
          <w:tcPr>
            <w:tcW w:w="358" w:type="dxa"/>
            <w:vMerge w:val="restart"/>
            <w:tcBorders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9D1687" w:rsidRPr="002E42C6" w:rsidRDefault="009D1687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№42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Комсомольская до домов 49а до 85-50 до ж.д. линии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2, 3, 4, 5 Комсомольские пер.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21.01</w:t>
            </w:r>
          </w:p>
          <w:p w:rsidR="009D1687" w:rsidRPr="001A4B0E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18.02</w:t>
            </w:r>
          </w:p>
          <w:p w:rsidR="009D1687" w:rsidRPr="001A4B0E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22.03</w:t>
            </w:r>
          </w:p>
          <w:p w:rsidR="009D1687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19.04</w:t>
            </w:r>
          </w:p>
          <w:p w:rsidR="009D1687" w:rsidRPr="001A4B0E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21.05</w:t>
            </w:r>
          </w:p>
          <w:p w:rsidR="009D1687" w:rsidRPr="001A4B0E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21.06</w:t>
            </w:r>
          </w:p>
          <w:p w:rsidR="009D1687" w:rsidRPr="001A4B0E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21.07</w:t>
            </w:r>
          </w:p>
          <w:p w:rsidR="009D1687" w:rsidRPr="001A4B0E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20.08</w:t>
            </w:r>
          </w:p>
          <w:p w:rsidR="009D1687" w:rsidRPr="001A4B0E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21.09</w:t>
            </w:r>
          </w:p>
          <w:p w:rsidR="009D1687" w:rsidRPr="001A4B0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20.10</w:t>
            </w:r>
          </w:p>
          <w:p w:rsidR="009D1687" w:rsidRPr="001A4B0E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04.11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12.11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19.11</w:t>
            </w:r>
          </w:p>
          <w:p w:rsidR="009D1687" w:rsidRPr="001A4B0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21.12</w:t>
            </w:r>
          </w:p>
          <w:p w:rsidR="009D1687" w:rsidRPr="001A4B0E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29.12</w:t>
            </w:r>
          </w:p>
        </w:tc>
      </w:tr>
      <w:tr w:rsidR="009D1687" w:rsidRPr="002E42C6" w:rsidTr="00D864F0">
        <w:tc>
          <w:tcPr>
            <w:tcW w:w="358" w:type="dxa"/>
            <w:vMerge/>
            <w:tcBorders>
              <w:left w:val="single" w:sz="4" w:space="0" w:color="666666"/>
              <w:bottom w:val="nil"/>
              <w:right w:val="single" w:sz="4" w:space="0" w:color="auto"/>
            </w:tcBorders>
            <w:shd w:val="clear" w:color="auto" w:fill="auto"/>
          </w:tcPr>
          <w:p w:rsidR="009D1687" w:rsidRPr="002E42C6" w:rsidRDefault="009D1687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№51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9, 10, 14 пер. Комсомольский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-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Комсомольская  от</w:t>
            </w:r>
            <w:proofErr w:type="gramEnd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дома 68а и 107 до конца-                                                                 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11 Комсомольский пер., от домов 13-18 до конца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Лавочкина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-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5-й Пролетарский пер. от дома 59 и от дома №60 до конца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  <w:p w:rsidR="009D1687" w:rsidRPr="001A4B0E" w:rsidRDefault="009D1687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21.01</w:t>
            </w:r>
          </w:p>
          <w:p w:rsidR="009D1687" w:rsidRPr="001A4B0E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11.02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18.02</w:t>
            </w:r>
          </w:p>
          <w:p w:rsidR="009D1687" w:rsidRPr="001A4B0E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22.03</w:t>
            </w:r>
          </w:p>
          <w:p w:rsidR="009D1687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19.04</w:t>
            </w:r>
          </w:p>
          <w:p w:rsidR="009D1687" w:rsidRPr="001A4B0E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21.05</w:t>
            </w:r>
          </w:p>
          <w:p w:rsidR="009D1687" w:rsidRPr="001A4B0E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28.05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04.06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21.06</w:t>
            </w:r>
          </w:p>
          <w:p w:rsidR="009D1687" w:rsidRPr="001A4B0E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14.07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21.07</w:t>
            </w:r>
          </w:p>
          <w:p w:rsidR="009D1687" w:rsidRPr="001A4B0E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29.07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13.08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20.08</w:t>
            </w:r>
          </w:p>
          <w:p w:rsidR="009D1687" w:rsidRPr="001A4B0E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21.09</w:t>
            </w:r>
          </w:p>
          <w:p w:rsidR="009D1687" w:rsidRPr="001A4B0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20.10</w:t>
            </w:r>
          </w:p>
          <w:p w:rsidR="009D1687" w:rsidRPr="001A4B0E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04.11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12.11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19.11</w:t>
            </w:r>
          </w:p>
          <w:p w:rsidR="009D1687" w:rsidRPr="001A4B0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06.12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14.12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21.12</w:t>
            </w:r>
          </w:p>
          <w:p w:rsidR="009D1687" w:rsidRPr="001A4B0E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3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50"/>
        <w:gridCol w:w="6221"/>
        <w:gridCol w:w="709"/>
        <w:gridCol w:w="709"/>
        <w:gridCol w:w="709"/>
        <w:gridCol w:w="850"/>
        <w:gridCol w:w="709"/>
        <w:gridCol w:w="850"/>
        <w:gridCol w:w="853"/>
        <w:gridCol w:w="709"/>
        <w:gridCol w:w="709"/>
        <w:gridCol w:w="709"/>
        <w:gridCol w:w="709"/>
        <w:gridCol w:w="709"/>
      </w:tblGrid>
      <w:tr w:rsidR="002E42C6" w:rsidRPr="002E42C6" w:rsidTr="009D1687">
        <w:trPr>
          <w:trHeight w:val="1012"/>
        </w:trPr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 У</w:t>
            </w:r>
            <w:r w:rsidR="003D3A55" w:rsidRPr="002E42C6">
              <w:rPr>
                <w:rFonts w:ascii="Arial Narrow" w:hAnsi="Arial Narrow"/>
                <w:color w:val="auto"/>
                <w:sz w:val="18"/>
                <w:szCs w:val="18"/>
              </w:rPr>
              <w:t>частка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декабрь</w:t>
            </w:r>
          </w:p>
        </w:tc>
      </w:tr>
      <w:tr w:rsidR="002E42C6" w:rsidRPr="002E42C6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1A4B0E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№43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1A4B0E" w:rsidRDefault="00D864F0" w:rsidP="001A4B0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</w:t>
            </w:r>
            <w:r w:rsidR="00FA2302"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Пограничная –</w:t>
            </w:r>
            <w:r w:rsidR="00FA2302"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="00C9675E"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FA2302" w:rsidRPr="001A4B0E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1-й Пограничный пер.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</w:t>
            </w:r>
            <w:r w:rsidR="00C9675E"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  <w:p w:rsidR="00FA2302" w:rsidRPr="001A4B0E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ул. Набережная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="00C9675E"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812063" w:rsidRPr="001A4B0E" w:rsidRDefault="00C9675E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</w:t>
            </w:r>
            <w:r w:rsidR="00812063"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Пионерская- от дома №1 до дома №10</w:t>
            </w:r>
          </w:p>
          <w:p w:rsidR="00FA2302" w:rsidRPr="001A4B0E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1</w:t>
            </w:r>
            <w:r w:rsidR="00C9675E"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Пограничная ул</w:t>
            </w:r>
            <w:r w:rsidR="00C9675E" w:rsidRPr="001A4B0E">
              <w:rPr>
                <w:rFonts w:ascii="Arial Narrow" w:hAnsi="Arial Narrow"/>
                <w:color w:val="auto"/>
                <w:sz w:val="28"/>
                <w:szCs w:val="28"/>
              </w:rPr>
              <w:t>.-</w:t>
            </w:r>
            <w:r w:rsidR="00C9675E"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                    </w:t>
            </w:r>
          </w:p>
          <w:p w:rsidR="00C9675E" w:rsidRPr="001A4B0E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2 Пограничная ул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.  – </w:t>
            </w:r>
            <w:r w:rsidR="00C9675E"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D864F0" w:rsidRPr="001A4B0E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 3 Пограничная ул.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="00C9675E" w:rsidRPr="001A4B0E">
              <w:rPr>
                <w:color w:val="auto"/>
                <w:sz w:val="28"/>
                <w:szCs w:val="28"/>
              </w:rPr>
              <w:t xml:space="preserve">от д.1 до </w:t>
            </w:r>
            <w:bookmarkStart w:id="0" w:name="_GoBack"/>
            <w:bookmarkEnd w:id="0"/>
            <w:r w:rsidR="00C9675E" w:rsidRPr="001A4B0E">
              <w:rPr>
                <w:color w:val="auto"/>
                <w:sz w:val="28"/>
                <w:szCs w:val="28"/>
              </w:rPr>
              <w:t xml:space="preserve">конца    </w:t>
            </w:r>
          </w:p>
          <w:p w:rsidR="00812063" w:rsidRPr="001A4B0E" w:rsidRDefault="00812063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40CE4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08.01</w:t>
            </w:r>
          </w:p>
          <w:p w:rsidR="00B57844" w:rsidRDefault="002702C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16.01</w:t>
            </w:r>
          </w:p>
          <w:p w:rsidR="00E40CE4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22.01</w:t>
            </w:r>
          </w:p>
          <w:p w:rsidR="00E40CE4" w:rsidRPr="002702C7" w:rsidRDefault="00E40CE4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12.02</w:t>
            </w:r>
          </w:p>
          <w:p w:rsidR="00B67F36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19.02</w:t>
            </w:r>
          </w:p>
          <w:p w:rsidR="00070B17" w:rsidRPr="002702C7" w:rsidRDefault="00B67F36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67F36" w:rsidRDefault="00B67F36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05.03</w:t>
            </w:r>
          </w:p>
          <w:p w:rsidR="005D37F1" w:rsidRDefault="00B67F36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16.03</w:t>
            </w:r>
          </w:p>
          <w:p w:rsidR="00B67F36" w:rsidRDefault="00B67F36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23.03</w:t>
            </w:r>
          </w:p>
          <w:p w:rsidR="00B67F36" w:rsidRPr="002702C7" w:rsidRDefault="00B67F36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22.04</w:t>
            </w:r>
          </w:p>
          <w:p w:rsidR="00C735BA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22.05</w:t>
            </w:r>
          </w:p>
          <w:p w:rsidR="00E06D46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07.06</w:t>
            </w:r>
          </w:p>
          <w:p w:rsidR="007554EB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15.06</w:t>
            </w:r>
          </w:p>
          <w:p w:rsidR="00A34308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22.06</w:t>
            </w:r>
          </w:p>
          <w:p w:rsidR="00A34308" w:rsidRPr="002702C7" w:rsidRDefault="00A343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57F7" w:rsidRDefault="009E57F7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07.07</w:t>
            </w:r>
          </w:p>
          <w:p w:rsidR="00AE3C2A" w:rsidRDefault="0086299F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15.07</w:t>
            </w:r>
          </w:p>
          <w:p w:rsidR="0086299F" w:rsidRDefault="009E57F7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22.07</w:t>
            </w:r>
          </w:p>
          <w:p w:rsidR="0086299F" w:rsidRPr="002702C7" w:rsidRDefault="0086299F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23.08</w:t>
            </w:r>
          </w:p>
          <w:p w:rsidR="00B65769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07.09</w:t>
            </w:r>
          </w:p>
          <w:p w:rsidR="00944037" w:rsidRDefault="009015A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15.09</w:t>
            </w:r>
          </w:p>
          <w:p w:rsidR="009015A7" w:rsidRDefault="00BF729E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22.09</w:t>
            </w:r>
          </w:p>
          <w:p w:rsidR="009015A7" w:rsidRPr="009015A7" w:rsidRDefault="009015A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21.10</w:t>
            </w:r>
          </w:p>
          <w:p w:rsidR="00BE0A38" w:rsidRPr="00BE0A38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22.11</w:t>
            </w:r>
          </w:p>
          <w:p w:rsidR="001A793E" w:rsidRPr="001A793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A3BDA" w:rsidRDefault="002A3BD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07.12</w:t>
            </w:r>
          </w:p>
          <w:p w:rsidR="00880275" w:rsidRDefault="00EE5AA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15.12</w:t>
            </w:r>
          </w:p>
          <w:p w:rsidR="00EE5AAA" w:rsidRDefault="002A3BD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22.12</w:t>
            </w:r>
          </w:p>
          <w:p w:rsidR="00EE5AAA" w:rsidRPr="00EE5AAA" w:rsidRDefault="00EE5AA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30.12</w:t>
            </w:r>
          </w:p>
        </w:tc>
      </w:tr>
      <w:tr w:rsidR="009D1687" w:rsidRPr="002E42C6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№44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81206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8"/>
                <w:szCs w:val="28"/>
              </w:rPr>
            </w:pPr>
            <w:proofErr w:type="spellStart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ул.Пионерская</w:t>
            </w:r>
            <w:proofErr w:type="spellEnd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от дома10 до конца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2-я Пионерская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Димитрова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пер. Димитрова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2-я Димитрова -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пер. Пионерский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1  Пионерский</w:t>
            </w:r>
            <w:proofErr w:type="gramEnd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пер.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9600B5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2  Пионерский</w:t>
            </w:r>
            <w:proofErr w:type="gramEnd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 пер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812063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3 Пионерский пер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.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81206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22.01</w:t>
            </w:r>
          </w:p>
          <w:p w:rsidR="009D1687" w:rsidRPr="002702C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19.02</w:t>
            </w:r>
          </w:p>
          <w:p w:rsidR="009D1687" w:rsidRPr="002702C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23.03</w:t>
            </w:r>
          </w:p>
          <w:p w:rsidR="009D1687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22.04</w:t>
            </w:r>
          </w:p>
          <w:p w:rsidR="009D1687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22.05</w:t>
            </w:r>
          </w:p>
          <w:p w:rsidR="009D1687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22.06</w:t>
            </w:r>
          </w:p>
          <w:p w:rsidR="009D1687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22.07</w:t>
            </w:r>
          </w:p>
          <w:p w:rsidR="009D1687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23.08</w:t>
            </w:r>
          </w:p>
          <w:p w:rsidR="009D1687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22.09</w:t>
            </w:r>
          </w:p>
          <w:p w:rsidR="009D1687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21.10</w:t>
            </w:r>
          </w:p>
          <w:p w:rsidR="009D1687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22.11</w:t>
            </w:r>
          </w:p>
          <w:p w:rsidR="009D1687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22.12</w:t>
            </w:r>
          </w:p>
          <w:p w:rsidR="009D1687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30.12</w:t>
            </w:r>
          </w:p>
        </w:tc>
      </w:tr>
      <w:tr w:rsidR="009D1687" w:rsidRPr="002E42C6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№45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ул. Бассейная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ул. </w:t>
            </w:r>
            <w:proofErr w:type="gramStart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2  Димитрова</w:t>
            </w:r>
            <w:proofErr w:type="gramEnd"/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-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 </w:t>
            </w:r>
          </w:p>
          <w:p w:rsidR="009D1687" w:rsidRPr="001A4B0E" w:rsidRDefault="009D1687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Рабочий городок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22.01</w:t>
            </w:r>
          </w:p>
          <w:p w:rsidR="009D1687" w:rsidRPr="002702C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19.02</w:t>
            </w:r>
          </w:p>
          <w:p w:rsidR="009D1687" w:rsidRPr="002702C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23.03</w:t>
            </w:r>
          </w:p>
          <w:p w:rsidR="009D1687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22.04</w:t>
            </w:r>
          </w:p>
          <w:p w:rsidR="009D1687" w:rsidRPr="002702C7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22.05</w:t>
            </w:r>
          </w:p>
          <w:p w:rsidR="009D1687" w:rsidRPr="002702C7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22.06</w:t>
            </w:r>
          </w:p>
          <w:p w:rsidR="009D1687" w:rsidRPr="002702C7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22.07</w:t>
            </w:r>
          </w:p>
          <w:p w:rsidR="009D1687" w:rsidRPr="002702C7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23.08</w:t>
            </w:r>
          </w:p>
          <w:p w:rsidR="009D1687" w:rsidRPr="002702C7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22.09</w:t>
            </w:r>
          </w:p>
          <w:p w:rsidR="009D1687" w:rsidRPr="002702C7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21.10</w:t>
            </w:r>
          </w:p>
          <w:p w:rsidR="009D1687" w:rsidRPr="002702C7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22.11</w:t>
            </w:r>
          </w:p>
          <w:p w:rsidR="009D1687" w:rsidRPr="002702C7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22.12</w:t>
            </w:r>
          </w:p>
          <w:p w:rsidR="009D1687" w:rsidRPr="002702C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30.12</w:t>
            </w:r>
          </w:p>
        </w:tc>
      </w:tr>
      <w:tr w:rsidR="009D1687" w:rsidRPr="002E42C6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>№46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Наташи Зайцевой-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1  пер</w:t>
            </w:r>
            <w:proofErr w:type="gramEnd"/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 xml:space="preserve"> Рабочего городка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</w:t>
            </w: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2 пер Рабочего городка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- 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Декабристов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2-я Декабристов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Запольная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ул. Кренкеля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– </w:t>
            </w:r>
            <w:r w:rsidRPr="001A4B0E">
              <w:rPr>
                <w:color w:val="auto"/>
                <w:sz w:val="28"/>
                <w:szCs w:val="28"/>
              </w:rPr>
              <w:t xml:space="preserve">от д.1 до конца    </w:t>
            </w:r>
          </w:p>
          <w:p w:rsidR="009D1687" w:rsidRPr="001A4B0E" w:rsidRDefault="009D1687" w:rsidP="00812063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8"/>
                <w:szCs w:val="28"/>
              </w:rPr>
            </w:pPr>
            <w:r w:rsidRPr="001A4B0E">
              <w:rPr>
                <w:rFonts w:ascii="Arial Narrow" w:hAnsi="Arial Narrow"/>
                <w:b/>
                <w:color w:val="auto"/>
                <w:sz w:val="28"/>
                <w:szCs w:val="28"/>
              </w:rPr>
              <w:t>пер. Н. Зайцевой</w:t>
            </w:r>
            <w:r w:rsidRPr="001A4B0E">
              <w:rPr>
                <w:rFonts w:ascii="Arial Narrow" w:hAnsi="Arial Narrow"/>
                <w:color w:val="auto"/>
                <w:sz w:val="28"/>
                <w:szCs w:val="28"/>
              </w:rPr>
              <w:t xml:space="preserve"> -</w:t>
            </w:r>
            <w:r w:rsidRPr="001A4B0E">
              <w:rPr>
                <w:color w:val="auto"/>
                <w:sz w:val="28"/>
                <w:szCs w:val="28"/>
              </w:rPr>
              <w:t xml:space="preserve"> от д.1 до конца    </w:t>
            </w:r>
          </w:p>
          <w:p w:rsidR="009D1687" w:rsidRPr="001A4B0E" w:rsidRDefault="009D1687" w:rsidP="0081206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08.01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16.01</w:t>
            </w:r>
          </w:p>
          <w:p w:rsidR="009D1687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22.01</w:t>
            </w:r>
          </w:p>
          <w:p w:rsidR="009D1687" w:rsidRPr="001A4B0E" w:rsidRDefault="009D1687" w:rsidP="00973F3B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12.02</w:t>
            </w:r>
          </w:p>
          <w:p w:rsidR="009D1687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19.02</w:t>
            </w:r>
          </w:p>
          <w:p w:rsidR="009D1687" w:rsidRPr="001A4B0E" w:rsidRDefault="009D1687" w:rsidP="00B67F36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27.02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05.03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16.03</w:t>
            </w:r>
          </w:p>
          <w:p w:rsidR="009D168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23.03</w:t>
            </w:r>
          </w:p>
          <w:p w:rsidR="009D1687" w:rsidRPr="002702C7" w:rsidRDefault="009D1687" w:rsidP="009D16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15.04</w:t>
            </w:r>
          </w:p>
          <w:p w:rsidR="000E202C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22.04</w:t>
            </w:r>
          </w:p>
          <w:p w:rsidR="009D1687" w:rsidRPr="001A4B0E" w:rsidRDefault="000E202C" w:rsidP="000E202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17.05</w:t>
            </w:r>
          </w:p>
          <w:p w:rsidR="00BD170F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22.05</w:t>
            </w:r>
          </w:p>
          <w:p w:rsidR="009D1687" w:rsidRPr="001A4B0E" w:rsidRDefault="00BD170F" w:rsidP="00BD170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15.06</w:t>
            </w:r>
          </w:p>
          <w:p w:rsidR="00A34308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22.06</w:t>
            </w:r>
          </w:p>
          <w:p w:rsidR="009D1687" w:rsidRPr="001A4B0E" w:rsidRDefault="00A34308" w:rsidP="00A343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07.07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15.07</w:t>
            </w:r>
          </w:p>
          <w:p w:rsidR="00F15BD8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22.07</w:t>
            </w:r>
          </w:p>
          <w:p w:rsidR="009D1687" w:rsidRPr="001A4B0E" w:rsidRDefault="00F15BD8" w:rsidP="00F15BD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30.07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06.08</w:t>
            </w:r>
          </w:p>
          <w:p w:rsidR="00011E5B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16.08</w:t>
            </w:r>
          </w:p>
          <w:p w:rsidR="00011E5B" w:rsidRPr="00B65769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23.08</w:t>
            </w:r>
          </w:p>
          <w:p w:rsidR="009D1687" w:rsidRPr="001A4B0E" w:rsidRDefault="00011E5B" w:rsidP="00011E5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31.08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15.09</w:t>
            </w:r>
          </w:p>
          <w:p w:rsidR="00BF729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22.09</w:t>
            </w:r>
          </w:p>
          <w:p w:rsidR="009D1687" w:rsidRPr="001A4B0E" w:rsidRDefault="00BF729E" w:rsidP="00BF729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15.10</w:t>
            </w:r>
          </w:p>
          <w:p w:rsidR="000B44F5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21.10</w:t>
            </w:r>
          </w:p>
          <w:p w:rsidR="009D1687" w:rsidRPr="001A4B0E" w:rsidRDefault="000B44F5" w:rsidP="000B44F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15.11</w:t>
            </w:r>
          </w:p>
          <w:p w:rsidR="008F0F3C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22.11</w:t>
            </w:r>
          </w:p>
          <w:p w:rsidR="009D1687" w:rsidRPr="001A4B0E" w:rsidRDefault="008F0F3C" w:rsidP="008F0F3C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07.12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15.12</w:t>
            </w:r>
          </w:p>
          <w:p w:rsidR="00093C17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22.12</w:t>
            </w:r>
          </w:p>
          <w:p w:rsidR="009D1687" w:rsidRPr="001A4B0E" w:rsidRDefault="00093C17" w:rsidP="00093C1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8"/>
                <w:szCs w:val="2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n-US"/>
              </w:rPr>
              <w:t>30.12</w:t>
            </w:r>
          </w:p>
        </w:tc>
      </w:tr>
    </w:tbl>
    <w:p w:rsidR="0067797E" w:rsidRDefault="0067797E"/>
    <w:sectPr w:rsidR="0067797E" w:rsidSect="003D32A0">
      <w:pgSz w:w="16838" w:h="11906" w:orient="landscape"/>
      <w:pgMar w:top="142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ED8"/>
    <w:multiLevelType w:val="hybridMultilevel"/>
    <w:tmpl w:val="3AD67BD6"/>
    <w:lvl w:ilvl="0" w:tplc="5916087E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78FF"/>
    <w:multiLevelType w:val="hybridMultilevel"/>
    <w:tmpl w:val="9F1C614A"/>
    <w:lvl w:ilvl="0" w:tplc="91FAA4B0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39D42BA5"/>
    <w:multiLevelType w:val="hybridMultilevel"/>
    <w:tmpl w:val="CB808D5E"/>
    <w:lvl w:ilvl="0" w:tplc="F4806096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766E1E68"/>
    <w:multiLevelType w:val="hybridMultilevel"/>
    <w:tmpl w:val="161A6766"/>
    <w:lvl w:ilvl="0" w:tplc="6FC8E89A">
      <w:start w:val="1"/>
      <w:numFmt w:val="decimal"/>
      <w:lvlText w:val="%1"/>
      <w:lvlJc w:val="left"/>
      <w:pPr>
        <w:ind w:left="405" w:hanging="360"/>
      </w:pPr>
      <w:rPr>
        <w:rFonts w:ascii="Arial Narrow" w:hAnsi="Arial Narrow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0"/>
    <w:rsid w:val="00004881"/>
    <w:rsid w:val="00006301"/>
    <w:rsid w:val="00011E5B"/>
    <w:rsid w:val="00013762"/>
    <w:rsid w:val="00014440"/>
    <w:rsid w:val="0001450C"/>
    <w:rsid w:val="00021853"/>
    <w:rsid w:val="00021DAD"/>
    <w:rsid w:val="00023024"/>
    <w:rsid w:val="00023E4F"/>
    <w:rsid w:val="00025304"/>
    <w:rsid w:val="00025A3B"/>
    <w:rsid w:val="000272C9"/>
    <w:rsid w:val="00031759"/>
    <w:rsid w:val="00033803"/>
    <w:rsid w:val="0003521B"/>
    <w:rsid w:val="00035485"/>
    <w:rsid w:val="00037733"/>
    <w:rsid w:val="000459FE"/>
    <w:rsid w:val="000527B0"/>
    <w:rsid w:val="00053369"/>
    <w:rsid w:val="00062097"/>
    <w:rsid w:val="00065B2D"/>
    <w:rsid w:val="00070B17"/>
    <w:rsid w:val="00070B76"/>
    <w:rsid w:val="000730EF"/>
    <w:rsid w:val="00073EFA"/>
    <w:rsid w:val="0007516E"/>
    <w:rsid w:val="00075926"/>
    <w:rsid w:val="00077C69"/>
    <w:rsid w:val="00077CD7"/>
    <w:rsid w:val="00082105"/>
    <w:rsid w:val="000833EC"/>
    <w:rsid w:val="00086F04"/>
    <w:rsid w:val="00087694"/>
    <w:rsid w:val="0009094C"/>
    <w:rsid w:val="00093C17"/>
    <w:rsid w:val="00095D89"/>
    <w:rsid w:val="00096621"/>
    <w:rsid w:val="00096EB3"/>
    <w:rsid w:val="000A0662"/>
    <w:rsid w:val="000A1548"/>
    <w:rsid w:val="000A522B"/>
    <w:rsid w:val="000A64C7"/>
    <w:rsid w:val="000B0EB5"/>
    <w:rsid w:val="000B44F5"/>
    <w:rsid w:val="000B46A7"/>
    <w:rsid w:val="000B4E06"/>
    <w:rsid w:val="000B5418"/>
    <w:rsid w:val="000B58D8"/>
    <w:rsid w:val="000B7954"/>
    <w:rsid w:val="000C0876"/>
    <w:rsid w:val="000C3E74"/>
    <w:rsid w:val="000C5C97"/>
    <w:rsid w:val="000C5E85"/>
    <w:rsid w:val="000C5ED5"/>
    <w:rsid w:val="000C619C"/>
    <w:rsid w:val="000C67FC"/>
    <w:rsid w:val="000C77B5"/>
    <w:rsid w:val="000C797A"/>
    <w:rsid w:val="000D182A"/>
    <w:rsid w:val="000D4E62"/>
    <w:rsid w:val="000D68D0"/>
    <w:rsid w:val="000E01F6"/>
    <w:rsid w:val="000E202C"/>
    <w:rsid w:val="000F356A"/>
    <w:rsid w:val="00100A91"/>
    <w:rsid w:val="00102794"/>
    <w:rsid w:val="00103652"/>
    <w:rsid w:val="00104CFD"/>
    <w:rsid w:val="0010638B"/>
    <w:rsid w:val="00107119"/>
    <w:rsid w:val="0010767C"/>
    <w:rsid w:val="00107F4D"/>
    <w:rsid w:val="00110AC9"/>
    <w:rsid w:val="00115D67"/>
    <w:rsid w:val="001220A7"/>
    <w:rsid w:val="00124395"/>
    <w:rsid w:val="00124D11"/>
    <w:rsid w:val="0012718D"/>
    <w:rsid w:val="00134058"/>
    <w:rsid w:val="00141531"/>
    <w:rsid w:val="001475A1"/>
    <w:rsid w:val="0015577C"/>
    <w:rsid w:val="00156260"/>
    <w:rsid w:val="0015631F"/>
    <w:rsid w:val="00157655"/>
    <w:rsid w:val="001626F1"/>
    <w:rsid w:val="00162EA6"/>
    <w:rsid w:val="001639D5"/>
    <w:rsid w:val="001757B3"/>
    <w:rsid w:val="0017662D"/>
    <w:rsid w:val="00177363"/>
    <w:rsid w:val="00181281"/>
    <w:rsid w:val="00183F45"/>
    <w:rsid w:val="00184B4D"/>
    <w:rsid w:val="00187FAE"/>
    <w:rsid w:val="001904DC"/>
    <w:rsid w:val="00192485"/>
    <w:rsid w:val="00196B9F"/>
    <w:rsid w:val="00197B94"/>
    <w:rsid w:val="001A06BC"/>
    <w:rsid w:val="001A3EB2"/>
    <w:rsid w:val="001A4292"/>
    <w:rsid w:val="001A4B0E"/>
    <w:rsid w:val="001A793E"/>
    <w:rsid w:val="001B059C"/>
    <w:rsid w:val="001B0847"/>
    <w:rsid w:val="001B13CF"/>
    <w:rsid w:val="001B5458"/>
    <w:rsid w:val="001B6488"/>
    <w:rsid w:val="001C0359"/>
    <w:rsid w:val="001C09C9"/>
    <w:rsid w:val="001C2783"/>
    <w:rsid w:val="001C27A8"/>
    <w:rsid w:val="001C3ED4"/>
    <w:rsid w:val="001C5E2D"/>
    <w:rsid w:val="001D0B75"/>
    <w:rsid w:val="001D6CC5"/>
    <w:rsid w:val="001E31EC"/>
    <w:rsid w:val="001E3748"/>
    <w:rsid w:val="001E60E4"/>
    <w:rsid w:val="001F078A"/>
    <w:rsid w:val="001F088B"/>
    <w:rsid w:val="001F099D"/>
    <w:rsid w:val="001F0BAE"/>
    <w:rsid w:val="001F1374"/>
    <w:rsid w:val="001F7712"/>
    <w:rsid w:val="00204683"/>
    <w:rsid w:val="00207732"/>
    <w:rsid w:val="00211530"/>
    <w:rsid w:val="00217F2F"/>
    <w:rsid w:val="00222A4B"/>
    <w:rsid w:val="00224D72"/>
    <w:rsid w:val="00226370"/>
    <w:rsid w:val="0023445B"/>
    <w:rsid w:val="002376A2"/>
    <w:rsid w:val="002417B7"/>
    <w:rsid w:val="00241EB3"/>
    <w:rsid w:val="00243554"/>
    <w:rsid w:val="00246E5D"/>
    <w:rsid w:val="00247F67"/>
    <w:rsid w:val="00257234"/>
    <w:rsid w:val="00257E79"/>
    <w:rsid w:val="00260FA1"/>
    <w:rsid w:val="002612E2"/>
    <w:rsid w:val="00261338"/>
    <w:rsid w:val="00262273"/>
    <w:rsid w:val="00262C1E"/>
    <w:rsid w:val="0026372D"/>
    <w:rsid w:val="002668A1"/>
    <w:rsid w:val="002700E7"/>
    <w:rsid w:val="002702C7"/>
    <w:rsid w:val="00272B53"/>
    <w:rsid w:val="0027682F"/>
    <w:rsid w:val="00277C08"/>
    <w:rsid w:val="00280F93"/>
    <w:rsid w:val="00282D8D"/>
    <w:rsid w:val="0028398A"/>
    <w:rsid w:val="00283FB7"/>
    <w:rsid w:val="0028414D"/>
    <w:rsid w:val="0028448B"/>
    <w:rsid w:val="00285711"/>
    <w:rsid w:val="00285C34"/>
    <w:rsid w:val="002877CB"/>
    <w:rsid w:val="00290A2B"/>
    <w:rsid w:val="00292432"/>
    <w:rsid w:val="00294C12"/>
    <w:rsid w:val="00297B1B"/>
    <w:rsid w:val="002A3631"/>
    <w:rsid w:val="002A3BDA"/>
    <w:rsid w:val="002B2451"/>
    <w:rsid w:val="002B56D2"/>
    <w:rsid w:val="002C0815"/>
    <w:rsid w:val="002C2980"/>
    <w:rsid w:val="002C3E9E"/>
    <w:rsid w:val="002C430D"/>
    <w:rsid w:val="002C470E"/>
    <w:rsid w:val="002C630C"/>
    <w:rsid w:val="002C63CB"/>
    <w:rsid w:val="002C7693"/>
    <w:rsid w:val="002D1B4D"/>
    <w:rsid w:val="002D25AF"/>
    <w:rsid w:val="002D532F"/>
    <w:rsid w:val="002E11DB"/>
    <w:rsid w:val="002E42C6"/>
    <w:rsid w:val="002E5682"/>
    <w:rsid w:val="002E6489"/>
    <w:rsid w:val="002E673B"/>
    <w:rsid w:val="002F13EC"/>
    <w:rsid w:val="002F3B8F"/>
    <w:rsid w:val="002F6DAE"/>
    <w:rsid w:val="002F7028"/>
    <w:rsid w:val="002F7C10"/>
    <w:rsid w:val="00304891"/>
    <w:rsid w:val="003054A7"/>
    <w:rsid w:val="00307608"/>
    <w:rsid w:val="0031197C"/>
    <w:rsid w:val="00315B18"/>
    <w:rsid w:val="00321748"/>
    <w:rsid w:val="003228C6"/>
    <w:rsid w:val="00324F51"/>
    <w:rsid w:val="00333E0B"/>
    <w:rsid w:val="003357DB"/>
    <w:rsid w:val="00335E1D"/>
    <w:rsid w:val="00340FE9"/>
    <w:rsid w:val="00341C3D"/>
    <w:rsid w:val="00342DB4"/>
    <w:rsid w:val="003443CA"/>
    <w:rsid w:val="003510FA"/>
    <w:rsid w:val="003520A7"/>
    <w:rsid w:val="0035243A"/>
    <w:rsid w:val="00353046"/>
    <w:rsid w:val="00354301"/>
    <w:rsid w:val="003547EE"/>
    <w:rsid w:val="00357135"/>
    <w:rsid w:val="00357AB8"/>
    <w:rsid w:val="003606F5"/>
    <w:rsid w:val="00370479"/>
    <w:rsid w:val="003706CF"/>
    <w:rsid w:val="003741E8"/>
    <w:rsid w:val="00380C6E"/>
    <w:rsid w:val="003823E6"/>
    <w:rsid w:val="003826C9"/>
    <w:rsid w:val="00382B07"/>
    <w:rsid w:val="00385697"/>
    <w:rsid w:val="00387456"/>
    <w:rsid w:val="003913CB"/>
    <w:rsid w:val="003915D4"/>
    <w:rsid w:val="0039270C"/>
    <w:rsid w:val="00393F74"/>
    <w:rsid w:val="00394635"/>
    <w:rsid w:val="0039595C"/>
    <w:rsid w:val="003A1FDF"/>
    <w:rsid w:val="003B19D9"/>
    <w:rsid w:val="003B2F95"/>
    <w:rsid w:val="003B3D20"/>
    <w:rsid w:val="003B4073"/>
    <w:rsid w:val="003B4360"/>
    <w:rsid w:val="003B5442"/>
    <w:rsid w:val="003B7361"/>
    <w:rsid w:val="003C01F3"/>
    <w:rsid w:val="003C0C0A"/>
    <w:rsid w:val="003C11E2"/>
    <w:rsid w:val="003C122A"/>
    <w:rsid w:val="003C5647"/>
    <w:rsid w:val="003D208E"/>
    <w:rsid w:val="003D32A0"/>
    <w:rsid w:val="003D36B9"/>
    <w:rsid w:val="003D3A55"/>
    <w:rsid w:val="003D67E7"/>
    <w:rsid w:val="003D7931"/>
    <w:rsid w:val="003D79D6"/>
    <w:rsid w:val="003E0A07"/>
    <w:rsid w:val="003E35E6"/>
    <w:rsid w:val="003F03A0"/>
    <w:rsid w:val="003F4096"/>
    <w:rsid w:val="003F476D"/>
    <w:rsid w:val="003F5F9D"/>
    <w:rsid w:val="003F7FDF"/>
    <w:rsid w:val="00400559"/>
    <w:rsid w:val="00403F5C"/>
    <w:rsid w:val="00406D7A"/>
    <w:rsid w:val="00407616"/>
    <w:rsid w:val="004078AF"/>
    <w:rsid w:val="00410B37"/>
    <w:rsid w:val="004119F7"/>
    <w:rsid w:val="00411C50"/>
    <w:rsid w:val="004147D7"/>
    <w:rsid w:val="00415006"/>
    <w:rsid w:val="00417C57"/>
    <w:rsid w:val="00424583"/>
    <w:rsid w:val="004258E6"/>
    <w:rsid w:val="004270AC"/>
    <w:rsid w:val="004316E9"/>
    <w:rsid w:val="00431773"/>
    <w:rsid w:val="00432915"/>
    <w:rsid w:val="004333F7"/>
    <w:rsid w:val="00433555"/>
    <w:rsid w:val="004364EC"/>
    <w:rsid w:val="00436FBE"/>
    <w:rsid w:val="00437AAE"/>
    <w:rsid w:val="00440B88"/>
    <w:rsid w:val="00442D29"/>
    <w:rsid w:val="0044537B"/>
    <w:rsid w:val="004457FE"/>
    <w:rsid w:val="00447096"/>
    <w:rsid w:val="00452342"/>
    <w:rsid w:val="00455592"/>
    <w:rsid w:val="00455743"/>
    <w:rsid w:val="00463549"/>
    <w:rsid w:val="004704B6"/>
    <w:rsid w:val="0047172B"/>
    <w:rsid w:val="00473961"/>
    <w:rsid w:val="00475EBF"/>
    <w:rsid w:val="004776E8"/>
    <w:rsid w:val="0048058A"/>
    <w:rsid w:val="00480C71"/>
    <w:rsid w:val="00485FB5"/>
    <w:rsid w:val="00486380"/>
    <w:rsid w:val="004878D6"/>
    <w:rsid w:val="004921E6"/>
    <w:rsid w:val="0049241A"/>
    <w:rsid w:val="0049321B"/>
    <w:rsid w:val="0049376C"/>
    <w:rsid w:val="00497D12"/>
    <w:rsid w:val="004A3E75"/>
    <w:rsid w:val="004A54BE"/>
    <w:rsid w:val="004B218A"/>
    <w:rsid w:val="004B36B3"/>
    <w:rsid w:val="004B40A6"/>
    <w:rsid w:val="004B4AC8"/>
    <w:rsid w:val="004B591B"/>
    <w:rsid w:val="004B5F7B"/>
    <w:rsid w:val="004C07ED"/>
    <w:rsid w:val="004C6B16"/>
    <w:rsid w:val="004D2D9D"/>
    <w:rsid w:val="004D424B"/>
    <w:rsid w:val="004D540A"/>
    <w:rsid w:val="004D701A"/>
    <w:rsid w:val="004D7111"/>
    <w:rsid w:val="004D79D0"/>
    <w:rsid w:val="004E2508"/>
    <w:rsid w:val="004E4CD0"/>
    <w:rsid w:val="004F1A69"/>
    <w:rsid w:val="004F4866"/>
    <w:rsid w:val="004F61E1"/>
    <w:rsid w:val="004F62A1"/>
    <w:rsid w:val="005035CC"/>
    <w:rsid w:val="005054DD"/>
    <w:rsid w:val="00506FC3"/>
    <w:rsid w:val="00511D0A"/>
    <w:rsid w:val="005145FD"/>
    <w:rsid w:val="00522691"/>
    <w:rsid w:val="00523395"/>
    <w:rsid w:val="005238AB"/>
    <w:rsid w:val="0052399F"/>
    <w:rsid w:val="00525052"/>
    <w:rsid w:val="00525F88"/>
    <w:rsid w:val="00526DE9"/>
    <w:rsid w:val="00530E97"/>
    <w:rsid w:val="00533886"/>
    <w:rsid w:val="00533BAC"/>
    <w:rsid w:val="00536939"/>
    <w:rsid w:val="005378D6"/>
    <w:rsid w:val="00540F88"/>
    <w:rsid w:val="00542BA4"/>
    <w:rsid w:val="0054757B"/>
    <w:rsid w:val="00547E15"/>
    <w:rsid w:val="00552552"/>
    <w:rsid w:val="005536C3"/>
    <w:rsid w:val="00555256"/>
    <w:rsid w:val="00555297"/>
    <w:rsid w:val="0055650F"/>
    <w:rsid w:val="005573A0"/>
    <w:rsid w:val="00563A58"/>
    <w:rsid w:val="00563D4E"/>
    <w:rsid w:val="00565F4A"/>
    <w:rsid w:val="00566D48"/>
    <w:rsid w:val="00572852"/>
    <w:rsid w:val="005739B2"/>
    <w:rsid w:val="00573AD7"/>
    <w:rsid w:val="00574C56"/>
    <w:rsid w:val="00580D43"/>
    <w:rsid w:val="00581524"/>
    <w:rsid w:val="00590EA5"/>
    <w:rsid w:val="00592DEB"/>
    <w:rsid w:val="0059602C"/>
    <w:rsid w:val="00596CCD"/>
    <w:rsid w:val="005A3650"/>
    <w:rsid w:val="005B2025"/>
    <w:rsid w:val="005C0E0D"/>
    <w:rsid w:val="005C351A"/>
    <w:rsid w:val="005C4FDC"/>
    <w:rsid w:val="005C6BCE"/>
    <w:rsid w:val="005C76CD"/>
    <w:rsid w:val="005C7797"/>
    <w:rsid w:val="005D21E4"/>
    <w:rsid w:val="005D2887"/>
    <w:rsid w:val="005D37F1"/>
    <w:rsid w:val="005D3CCA"/>
    <w:rsid w:val="005D4327"/>
    <w:rsid w:val="005E22A3"/>
    <w:rsid w:val="005E3822"/>
    <w:rsid w:val="005E39D1"/>
    <w:rsid w:val="005E5E26"/>
    <w:rsid w:val="005F12DF"/>
    <w:rsid w:val="005F3A95"/>
    <w:rsid w:val="005F5C52"/>
    <w:rsid w:val="005F7702"/>
    <w:rsid w:val="0060252A"/>
    <w:rsid w:val="0060657E"/>
    <w:rsid w:val="00607D98"/>
    <w:rsid w:val="00610035"/>
    <w:rsid w:val="00612809"/>
    <w:rsid w:val="00612A5A"/>
    <w:rsid w:val="00615310"/>
    <w:rsid w:val="00616587"/>
    <w:rsid w:val="00621C02"/>
    <w:rsid w:val="0062225D"/>
    <w:rsid w:val="00623AC8"/>
    <w:rsid w:val="00625C35"/>
    <w:rsid w:val="00627547"/>
    <w:rsid w:val="0063058A"/>
    <w:rsid w:val="0063175B"/>
    <w:rsid w:val="00632851"/>
    <w:rsid w:val="00634E76"/>
    <w:rsid w:val="00635794"/>
    <w:rsid w:val="00636448"/>
    <w:rsid w:val="00641B9C"/>
    <w:rsid w:val="00641D67"/>
    <w:rsid w:val="00644873"/>
    <w:rsid w:val="006512FB"/>
    <w:rsid w:val="00652570"/>
    <w:rsid w:val="00653036"/>
    <w:rsid w:val="006547B8"/>
    <w:rsid w:val="00657D7A"/>
    <w:rsid w:val="0066499E"/>
    <w:rsid w:val="00664B0B"/>
    <w:rsid w:val="00671DCF"/>
    <w:rsid w:val="00673FC6"/>
    <w:rsid w:val="00675097"/>
    <w:rsid w:val="006757BA"/>
    <w:rsid w:val="00675B7D"/>
    <w:rsid w:val="00676DCF"/>
    <w:rsid w:val="0067797E"/>
    <w:rsid w:val="006811A7"/>
    <w:rsid w:val="00684081"/>
    <w:rsid w:val="006854CD"/>
    <w:rsid w:val="00687244"/>
    <w:rsid w:val="00690834"/>
    <w:rsid w:val="00690AB7"/>
    <w:rsid w:val="00690EBB"/>
    <w:rsid w:val="006933CA"/>
    <w:rsid w:val="00693F7E"/>
    <w:rsid w:val="00696502"/>
    <w:rsid w:val="006A0015"/>
    <w:rsid w:val="006A1C7A"/>
    <w:rsid w:val="006A3556"/>
    <w:rsid w:val="006A419F"/>
    <w:rsid w:val="006A7658"/>
    <w:rsid w:val="006A7667"/>
    <w:rsid w:val="006B2A0A"/>
    <w:rsid w:val="006B4664"/>
    <w:rsid w:val="006B4EB6"/>
    <w:rsid w:val="006B66A6"/>
    <w:rsid w:val="006C0234"/>
    <w:rsid w:val="006C4BE3"/>
    <w:rsid w:val="006C7381"/>
    <w:rsid w:val="006D0D98"/>
    <w:rsid w:val="006D11AE"/>
    <w:rsid w:val="006D254E"/>
    <w:rsid w:val="006D3907"/>
    <w:rsid w:val="006D600F"/>
    <w:rsid w:val="006D68F6"/>
    <w:rsid w:val="006E16CE"/>
    <w:rsid w:val="006E5B34"/>
    <w:rsid w:val="006E74AA"/>
    <w:rsid w:val="006F15A3"/>
    <w:rsid w:val="006F619F"/>
    <w:rsid w:val="00700E13"/>
    <w:rsid w:val="00700FAA"/>
    <w:rsid w:val="00700FFE"/>
    <w:rsid w:val="007045CD"/>
    <w:rsid w:val="007059A0"/>
    <w:rsid w:val="00705D0D"/>
    <w:rsid w:val="00720EA7"/>
    <w:rsid w:val="007247D9"/>
    <w:rsid w:val="007272AD"/>
    <w:rsid w:val="00730A37"/>
    <w:rsid w:val="00731D8E"/>
    <w:rsid w:val="007337EA"/>
    <w:rsid w:val="0073567F"/>
    <w:rsid w:val="00736162"/>
    <w:rsid w:val="00741A85"/>
    <w:rsid w:val="00744E4E"/>
    <w:rsid w:val="00747463"/>
    <w:rsid w:val="00751267"/>
    <w:rsid w:val="007537D8"/>
    <w:rsid w:val="00754D98"/>
    <w:rsid w:val="007550D1"/>
    <w:rsid w:val="007554EB"/>
    <w:rsid w:val="00756140"/>
    <w:rsid w:val="007606D6"/>
    <w:rsid w:val="007616B0"/>
    <w:rsid w:val="00761B56"/>
    <w:rsid w:val="007662EB"/>
    <w:rsid w:val="00770EE9"/>
    <w:rsid w:val="007772F4"/>
    <w:rsid w:val="00780AEA"/>
    <w:rsid w:val="007840BE"/>
    <w:rsid w:val="007841A7"/>
    <w:rsid w:val="00784F3B"/>
    <w:rsid w:val="007857C8"/>
    <w:rsid w:val="007862E0"/>
    <w:rsid w:val="007866BA"/>
    <w:rsid w:val="00790F04"/>
    <w:rsid w:val="0079130D"/>
    <w:rsid w:val="007939C1"/>
    <w:rsid w:val="00797568"/>
    <w:rsid w:val="007A187B"/>
    <w:rsid w:val="007A5EDD"/>
    <w:rsid w:val="007A62BE"/>
    <w:rsid w:val="007B1A1B"/>
    <w:rsid w:val="007B63AA"/>
    <w:rsid w:val="007C10F1"/>
    <w:rsid w:val="007C2797"/>
    <w:rsid w:val="007C462C"/>
    <w:rsid w:val="007C4D61"/>
    <w:rsid w:val="007D30BB"/>
    <w:rsid w:val="007D5D27"/>
    <w:rsid w:val="007D5D92"/>
    <w:rsid w:val="007D6C0A"/>
    <w:rsid w:val="007D7818"/>
    <w:rsid w:val="007E5397"/>
    <w:rsid w:val="007E7682"/>
    <w:rsid w:val="008010FD"/>
    <w:rsid w:val="0080222F"/>
    <w:rsid w:val="0080471A"/>
    <w:rsid w:val="00806420"/>
    <w:rsid w:val="00806735"/>
    <w:rsid w:val="00807057"/>
    <w:rsid w:val="00807884"/>
    <w:rsid w:val="00807B4D"/>
    <w:rsid w:val="00812063"/>
    <w:rsid w:val="008163E9"/>
    <w:rsid w:val="008240E3"/>
    <w:rsid w:val="00824429"/>
    <w:rsid w:val="0082713B"/>
    <w:rsid w:val="00833142"/>
    <w:rsid w:val="00833895"/>
    <w:rsid w:val="00834256"/>
    <w:rsid w:val="008371B0"/>
    <w:rsid w:val="008401F3"/>
    <w:rsid w:val="00847D72"/>
    <w:rsid w:val="00847E88"/>
    <w:rsid w:val="00854452"/>
    <w:rsid w:val="008554F6"/>
    <w:rsid w:val="0086000B"/>
    <w:rsid w:val="0086299F"/>
    <w:rsid w:val="0086344B"/>
    <w:rsid w:val="00870190"/>
    <w:rsid w:val="00874D04"/>
    <w:rsid w:val="00875804"/>
    <w:rsid w:val="00876460"/>
    <w:rsid w:val="00877007"/>
    <w:rsid w:val="00880275"/>
    <w:rsid w:val="0088124C"/>
    <w:rsid w:val="00881DF8"/>
    <w:rsid w:val="00882DAD"/>
    <w:rsid w:val="00884348"/>
    <w:rsid w:val="008843B6"/>
    <w:rsid w:val="008867FD"/>
    <w:rsid w:val="00886F7C"/>
    <w:rsid w:val="0089489B"/>
    <w:rsid w:val="0089633B"/>
    <w:rsid w:val="00897D10"/>
    <w:rsid w:val="008A13AB"/>
    <w:rsid w:val="008A1EC4"/>
    <w:rsid w:val="008A2433"/>
    <w:rsid w:val="008B079C"/>
    <w:rsid w:val="008B0D8F"/>
    <w:rsid w:val="008B120A"/>
    <w:rsid w:val="008B5589"/>
    <w:rsid w:val="008B705C"/>
    <w:rsid w:val="008B77D7"/>
    <w:rsid w:val="008B7B15"/>
    <w:rsid w:val="008C0EDB"/>
    <w:rsid w:val="008C2D7F"/>
    <w:rsid w:val="008C2F54"/>
    <w:rsid w:val="008C3127"/>
    <w:rsid w:val="008C3C33"/>
    <w:rsid w:val="008C45BD"/>
    <w:rsid w:val="008D0031"/>
    <w:rsid w:val="008D4EBF"/>
    <w:rsid w:val="008D608C"/>
    <w:rsid w:val="008D67A5"/>
    <w:rsid w:val="008D76D8"/>
    <w:rsid w:val="008D7726"/>
    <w:rsid w:val="008E0B3F"/>
    <w:rsid w:val="008E1E80"/>
    <w:rsid w:val="008E46EF"/>
    <w:rsid w:val="008E4BE5"/>
    <w:rsid w:val="008E4EB2"/>
    <w:rsid w:val="008E5050"/>
    <w:rsid w:val="008F0F3C"/>
    <w:rsid w:val="008F164D"/>
    <w:rsid w:val="008F230D"/>
    <w:rsid w:val="008F2E3E"/>
    <w:rsid w:val="008F3DD6"/>
    <w:rsid w:val="008F58AC"/>
    <w:rsid w:val="008F718A"/>
    <w:rsid w:val="008F7337"/>
    <w:rsid w:val="008F7671"/>
    <w:rsid w:val="008F7DFF"/>
    <w:rsid w:val="0090043E"/>
    <w:rsid w:val="009015A7"/>
    <w:rsid w:val="00904142"/>
    <w:rsid w:val="00904791"/>
    <w:rsid w:val="00905C9B"/>
    <w:rsid w:val="00910A3E"/>
    <w:rsid w:val="00911DA9"/>
    <w:rsid w:val="00916160"/>
    <w:rsid w:val="0091747E"/>
    <w:rsid w:val="00922B1A"/>
    <w:rsid w:val="00923D4E"/>
    <w:rsid w:val="00924C68"/>
    <w:rsid w:val="0093140F"/>
    <w:rsid w:val="00932FE9"/>
    <w:rsid w:val="00933D2A"/>
    <w:rsid w:val="00940D3F"/>
    <w:rsid w:val="0094293E"/>
    <w:rsid w:val="00943B97"/>
    <w:rsid w:val="00944037"/>
    <w:rsid w:val="009475F7"/>
    <w:rsid w:val="00950984"/>
    <w:rsid w:val="00952902"/>
    <w:rsid w:val="009540BF"/>
    <w:rsid w:val="00954275"/>
    <w:rsid w:val="009544FC"/>
    <w:rsid w:val="009600B5"/>
    <w:rsid w:val="00961573"/>
    <w:rsid w:val="00961937"/>
    <w:rsid w:val="009642B7"/>
    <w:rsid w:val="0096549A"/>
    <w:rsid w:val="009656AD"/>
    <w:rsid w:val="009665BE"/>
    <w:rsid w:val="00966E60"/>
    <w:rsid w:val="00967692"/>
    <w:rsid w:val="0097056E"/>
    <w:rsid w:val="00971EB6"/>
    <w:rsid w:val="00972792"/>
    <w:rsid w:val="00973F3B"/>
    <w:rsid w:val="00977C7E"/>
    <w:rsid w:val="009809B0"/>
    <w:rsid w:val="00980E24"/>
    <w:rsid w:val="00982E83"/>
    <w:rsid w:val="00984033"/>
    <w:rsid w:val="0098562F"/>
    <w:rsid w:val="00985773"/>
    <w:rsid w:val="00986819"/>
    <w:rsid w:val="009926E1"/>
    <w:rsid w:val="00996E1F"/>
    <w:rsid w:val="009A29DF"/>
    <w:rsid w:val="009A44AD"/>
    <w:rsid w:val="009A6E28"/>
    <w:rsid w:val="009B35B0"/>
    <w:rsid w:val="009B61D8"/>
    <w:rsid w:val="009C02D1"/>
    <w:rsid w:val="009C532C"/>
    <w:rsid w:val="009D0B40"/>
    <w:rsid w:val="009D1687"/>
    <w:rsid w:val="009D19FE"/>
    <w:rsid w:val="009D1A15"/>
    <w:rsid w:val="009D4E85"/>
    <w:rsid w:val="009D7007"/>
    <w:rsid w:val="009D73CE"/>
    <w:rsid w:val="009E1704"/>
    <w:rsid w:val="009E227F"/>
    <w:rsid w:val="009E2A45"/>
    <w:rsid w:val="009E2A4E"/>
    <w:rsid w:val="009E39E3"/>
    <w:rsid w:val="009E3A1A"/>
    <w:rsid w:val="009E57F7"/>
    <w:rsid w:val="009F241A"/>
    <w:rsid w:val="00A0220E"/>
    <w:rsid w:val="00A04B50"/>
    <w:rsid w:val="00A04CAA"/>
    <w:rsid w:val="00A0551E"/>
    <w:rsid w:val="00A170D6"/>
    <w:rsid w:val="00A2257E"/>
    <w:rsid w:val="00A2385F"/>
    <w:rsid w:val="00A26C00"/>
    <w:rsid w:val="00A30288"/>
    <w:rsid w:val="00A331F6"/>
    <w:rsid w:val="00A34308"/>
    <w:rsid w:val="00A409AA"/>
    <w:rsid w:val="00A42862"/>
    <w:rsid w:val="00A4328E"/>
    <w:rsid w:val="00A440A5"/>
    <w:rsid w:val="00A443E5"/>
    <w:rsid w:val="00A44B6B"/>
    <w:rsid w:val="00A44D24"/>
    <w:rsid w:val="00A52E25"/>
    <w:rsid w:val="00A5373B"/>
    <w:rsid w:val="00A53970"/>
    <w:rsid w:val="00A5437C"/>
    <w:rsid w:val="00A6299A"/>
    <w:rsid w:val="00A6364D"/>
    <w:rsid w:val="00A63EE6"/>
    <w:rsid w:val="00A70080"/>
    <w:rsid w:val="00A72957"/>
    <w:rsid w:val="00A730B7"/>
    <w:rsid w:val="00A76BDA"/>
    <w:rsid w:val="00A77A7B"/>
    <w:rsid w:val="00A80942"/>
    <w:rsid w:val="00A843B2"/>
    <w:rsid w:val="00A86409"/>
    <w:rsid w:val="00A8797E"/>
    <w:rsid w:val="00A915DB"/>
    <w:rsid w:val="00A9407A"/>
    <w:rsid w:val="00A94B25"/>
    <w:rsid w:val="00AA2561"/>
    <w:rsid w:val="00AA3CF7"/>
    <w:rsid w:val="00AB2F59"/>
    <w:rsid w:val="00AC0F5A"/>
    <w:rsid w:val="00AC1973"/>
    <w:rsid w:val="00AC2CAF"/>
    <w:rsid w:val="00AC4441"/>
    <w:rsid w:val="00AC55D1"/>
    <w:rsid w:val="00AC588D"/>
    <w:rsid w:val="00AC6C1A"/>
    <w:rsid w:val="00AD1301"/>
    <w:rsid w:val="00AD18C3"/>
    <w:rsid w:val="00AD6618"/>
    <w:rsid w:val="00AD77B9"/>
    <w:rsid w:val="00AE051F"/>
    <w:rsid w:val="00AE2189"/>
    <w:rsid w:val="00AE2608"/>
    <w:rsid w:val="00AE3C2A"/>
    <w:rsid w:val="00AE46DD"/>
    <w:rsid w:val="00AF058D"/>
    <w:rsid w:val="00AF1394"/>
    <w:rsid w:val="00AF406E"/>
    <w:rsid w:val="00AF64E8"/>
    <w:rsid w:val="00AF69CF"/>
    <w:rsid w:val="00B00263"/>
    <w:rsid w:val="00B024BC"/>
    <w:rsid w:val="00B024E7"/>
    <w:rsid w:val="00B039DF"/>
    <w:rsid w:val="00B04148"/>
    <w:rsid w:val="00B06985"/>
    <w:rsid w:val="00B06FF0"/>
    <w:rsid w:val="00B20FDA"/>
    <w:rsid w:val="00B22EAA"/>
    <w:rsid w:val="00B3121D"/>
    <w:rsid w:val="00B321E9"/>
    <w:rsid w:val="00B33362"/>
    <w:rsid w:val="00B34A0E"/>
    <w:rsid w:val="00B375E7"/>
    <w:rsid w:val="00B4269A"/>
    <w:rsid w:val="00B42F7F"/>
    <w:rsid w:val="00B45F39"/>
    <w:rsid w:val="00B4782A"/>
    <w:rsid w:val="00B563D6"/>
    <w:rsid w:val="00B57844"/>
    <w:rsid w:val="00B65143"/>
    <w:rsid w:val="00B65769"/>
    <w:rsid w:val="00B66FE4"/>
    <w:rsid w:val="00B67F36"/>
    <w:rsid w:val="00B80A3A"/>
    <w:rsid w:val="00B81993"/>
    <w:rsid w:val="00B81F48"/>
    <w:rsid w:val="00B8396E"/>
    <w:rsid w:val="00B86E8F"/>
    <w:rsid w:val="00B87353"/>
    <w:rsid w:val="00B91011"/>
    <w:rsid w:val="00B912A1"/>
    <w:rsid w:val="00B927D4"/>
    <w:rsid w:val="00B9503E"/>
    <w:rsid w:val="00B95F9F"/>
    <w:rsid w:val="00B97985"/>
    <w:rsid w:val="00BA455F"/>
    <w:rsid w:val="00BA717E"/>
    <w:rsid w:val="00BB0560"/>
    <w:rsid w:val="00BB0C8D"/>
    <w:rsid w:val="00BB3874"/>
    <w:rsid w:val="00BB4827"/>
    <w:rsid w:val="00BC50B7"/>
    <w:rsid w:val="00BD170F"/>
    <w:rsid w:val="00BD3079"/>
    <w:rsid w:val="00BD33CB"/>
    <w:rsid w:val="00BD5714"/>
    <w:rsid w:val="00BD76A8"/>
    <w:rsid w:val="00BD76ED"/>
    <w:rsid w:val="00BE0A38"/>
    <w:rsid w:val="00BE49E8"/>
    <w:rsid w:val="00BF4CD5"/>
    <w:rsid w:val="00BF729E"/>
    <w:rsid w:val="00C02DAD"/>
    <w:rsid w:val="00C03389"/>
    <w:rsid w:val="00C05FE5"/>
    <w:rsid w:val="00C070A2"/>
    <w:rsid w:val="00C102B4"/>
    <w:rsid w:val="00C134F4"/>
    <w:rsid w:val="00C16DE0"/>
    <w:rsid w:val="00C17883"/>
    <w:rsid w:val="00C17AFF"/>
    <w:rsid w:val="00C2200E"/>
    <w:rsid w:val="00C26F2F"/>
    <w:rsid w:val="00C31292"/>
    <w:rsid w:val="00C33CCD"/>
    <w:rsid w:val="00C353C0"/>
    <w:rsid w:val="00C36D45"/>
    <w:rsid w:val="00C36DB5"/>
    <w:rsid w:val="00C3715E"/>
    <w:rsid w:val="00C428BE"/>
    <w:rsid w:val="00C42C53"/>
    <w:rsid w:val="00C42FB0"/>
    <w:rsid w:val="00C433E5"/>
    <w:rsid w:val="00C446EB"/>
    <w:rsid w:val="00C57D69"/>
    <w:rsid w:val="00C57DDF"/>
    <w:rsid w:val="00C60E99"/>
    <w:rsid w:val="00C63C20"/>
    <w:rsid w:val="00C65133"/>
    <w:rsid w:val="00C70BFB"/>
    <w:rsid w:val="00C7188C"/>
    <w:rsid w:val="00C72B9F"/>
    <w:rsid w:val="00C735BA"/>
    <w:rsid w:val="00C76581"/>
    <w:rsid w:val="00C77ABC"/>
    <w:rsid w:val="00C77C0F"/>
    <w:rsid w:val="00C803B9"/>
    <w:rsid w:val="00C84613"/>
    <w:rsid w:val="00C85A8A"/>
    <w:rsid w:val="00C86420"/>
    <w:rsid w:val="00C86B96"/>
    <w:rsid w:val="00C9072D"/>
    <w:rsid w:val="00C908E5"/>
    <w:rsid w:val="00C94862"/>
    <w:rsid w:val="00C95035"/>
    <w:rsid w:val="00C9675E"/>
    <w:rsid w:val="00C96CA5"/>
    <w:rsid w:val="00CA1C92"/>
    <w:rsid w:val="00CA2273"/>
    <w:rsid w:val="00CA2686"/>
    <w:rsid w:val="00CA49C4"/>
    <w:rsid w:val="00CA7FA4"/>
    <w:rsid w:val="00CB0ED2"/>
    <w:rsid w:val="00CB2D15"/>
    <w:rsid w:val="00CB44DD"/>
    <w:rsid w:val="00CB5AA6"/>
    <w:rsid w:val="00CB637D"/>
    <w:rsid w:val="00CB69DB"/>
    <w:rsid w:val="00CC06DA"/>
    <w:rsid w:val="00CC322C"/>
    <w:rsid w:val="00CC57AE"/>
    <w:rsid w:val="00CC7176"/>
    <w:rsid w:val="00CE1D05"/>
    <w:rsid w:val="00CE3804"/>
    <w:rsid w:val="00CE7D92"/>
    <w:rsid w:val="00CF27DA"/>
    <w:rsid w:val="00CF471E"/>
    <w:rsid w:val="00CF4C18"/>
    <w:rsid w:val="00CF508F"/>
    <w:rsid w:val="00D00317"/>
    <w:rsid w:val="00D12063"/>
    <w:rsid w:val="00D16D20"/>
    <w:rsid w:val="00D17FDF"/>
    <w:rsid w:val="00D2079A"/>
    <w:rsid w:val="00D3030D"/>
    <w:rsid w:val="00D30CC6"/>
    <w:rsid w:val="00D31311"/>
    <w:rsid w:val="00D31ABC"/>
    <w:rsid w:val="00D3253A"/>
    <w:rsid w:val="00D327C6"/>
    <w:rsid w:val="00D3467C"/>
    <w:rsid w:val="00D35A9F"/>
    <w:rsid w:val="00D37A4A"/>
    <w:rsid w:val="00D519DF"/>
    <w:rsid w:val="00D5408F"/>
    <w:rsid w:val="00D5495D"/>
    <w:rsid w:val="00D56CD4"/>
    <w:rsid w:val="00D57668"/>
    <w:rsid w:val="00D662F6"/>
    <w:rsid w:val="00D66BD9"/>
    <w:rsid w:val="00D67869"/>
    <w:rsid w:val="00D70643"/>
    <w:rsid w:val="00D7179B"/>
    <w:rsid w:val="00D717D4"/>
    <w:rsid w:val="00D772F4"/>
    <w:rsid w:val="00D77641"/>
    <w:rsid w:val="00D8195A"/>
    <w:rsid w:val="00D824DC"/>
    <w:rsid w:val="00D85089"/>
    <w:rsid w:val="00D864F0"/>
    <w:rsid w:val="00D90928"/>
    <w:rsid w:val="00D91162"/>
    <w:rsid w:val="00D963B2"/>
    <w:rsid w:val="00D96E3D"/>
    <w:rsid w:val="00D975A1"/>
    <w:rsid w:val="00DA1D83"/>
    <w:rsid w:val="00DA41C6"/>
    <w:rsid w:val="00DA48D3"/>
    <w:rsid w:val="00DA6C43"/>
    <w:rsid w:val="00DA7026"/>
    <w:rsid w:val="00DB0CE9"/>
    <w:rsid w:val="00DB1CBA"/>
    <w:rsid w:val="00DB3776"/>
    <w:rsid w:val="00DB4798"/>
    <w:rsid w:val="00DB7DC6"/>
    <w:rsid w:val="00DC35E7"/>
    <w:rsid w:val="00DC386A"/>
    <w:rsid w:val="00DC6461"/>
    <w:rsid w:val="00DD5CE2"/>
    <w:rsid w:val="00DD6560"/>
    <w:rsid w:val="00DE0F44"/>
    <w:rsid w:val="00DE4338"/>
    <w:rsid w:val="00DE4940"/>
    <w:rsid w:val="00DE7311"/>
    <w:rsid w:val="00DE7395"/>
    <w:rsid w:val="00DF2321"/>
    <w:rsid w:val="00DF2ED3"/>
    <w:rsid w:val="00DF78BB"/>
    <w:rsid w:val="00DF7A53"/>
    <w:rsid w:val="00E00964"/>
    <w:rsid w:val="00E01D5F"/>
    <w:rsid w:val="00E022B4"/>
    <w:rsid w:val="00E04E74"/>
    <w:rsid w:val="00E06D46"/>
    <w:rsid w:val="00E1003F"/>
    <w:rsid w:val="00E10329"/>
    <w:rsid w:val="00E1347D"/>
    <w:rsid w:val="00E1473A"/>
    <w:rsid w:val="00E152CC"/>
    <w:rsid w:val="00E22D17"/>
    <w:rsid w:val="00E253BD"/>
    <w:rsid w:val="00E25AE6"/>
    <w:rsid w:val="00E264B5"/>
    <w:rsid w:val="00E26844"/>
    <w:rsid w:val="00E3121D"/>
    <w:rsid w:val="00E32878"/>
    <w:rsid w:val="00E33D88"/>
    <w:rsid w:val="00E40276"/>
    <w:rsid w:val="00E40CE4"/>
    <w:rsid w:val="00E42494"/>
    <w:rsid w:val="00E426B9"/>
    <w:rsid w:val="00E504B8"/>
    <w:rsid w:val="00E52240"/>
    <w:rsid w:val="00E534A5"/>
    <w:rsid w:val="00E54BE0"/>
    <w:rsid w:val="00E633D5"/>
    <w:rsid w:val="00E71558"/>
    <w:rsid w:val="00E73A4B"/>
    <w:rsid w:val="00E740AC"/>
    <w:rsid w:val="00E752DF"/>
    <w:rsid w:val="00E804BA"/>
    <w:rsid w:val="00E81A49"/>
    <w:rsid w:val="00E84AE3"/>
    <w:rsid w:val="00E86CC6"/>
    <w:rsid w:val="00E873F7"/>
    <w:rsid w:val="00E91E85"/>
    <w:rsid w:val="00E97D43"/>
    <w:rsid w:val="00EA1DE2"/>
    <w:rsid w:val="00EA513F"/>
    <w:rsid w:val="00EB02F6"/>
    <w:rsid w:val="00EB0AD1"/>
    <w:rsid w:val="00EB2532"/>
    <w:rsid w:val="00EB6B02"/>
    <w:rsid w:val="00EC728A"/>
    <w:rsid w:val="00EC748E"/>
    <w:rsid w:val="00ED054D"/>
    <w:rsid w:val="00ED429E"/>
    <w:rsid w:val="00ED4CDC"/>
    <w:rsid w:val="00ED7EDF"/>
    <w:rsid w:val="00EE2871"/>
    <w:rsid w:val="00EE32EA"/>
    <w:rsid w:val="00EE433C"/>
    <w:rsid w:val="00EE5AAA"/>
    <w:rsid w:val="00EE63EB"/>
    <w:rsid w:val="00EF1DA4"/>
    <w:rsid w:val="00EF2297"/>
    <w:rsid w:val="00EF32FA"/>
    <w:rsid w:val="00F0065A"/>
    <w:rsid w:val="00F007E1"/>
    <w:rsid w:val="00F140F3"/>
    <w:rsid w:val="00F15BD8"/>
    <w:rsid w:val="00F16288"/>
    <w:rsid w:val="00F1631A"/>
    <w:rsid w:val="00F176FE"/>
    <w:rsid w:val="00F24033"/>
    <w:rsid w:val="00F27581"/>
    <w:rsid w:val="00F27A47"/>
    <w:rsid w:val="00F27BD3"/>
    <w:rsid w:val="00F27E5B"/>
    <w:rsid w:val="00F3161F"/>
    <w:rsid w:val="00F325D3"/>
    <w:rsid w:val="00F338D3"/>
    <w:rsid w:val="00F35524"/>
    <w:rsid w:val="00F36FFA"/>
    <w:rsid w:val="00F406FF"/>
    <w:rsid w:val="00F4198F"/>
    <w:rsid w:val="00F429BE"/>
    <w:rsid w:val="00F44CEF"/>
    <w:rsid w:val="00F46AB7"/>
    <w:rsid w:val="00F46ACF"/>
    <w:rsid w:val="00F477B2"/>
    <w:rsid w:val="00F50B4D"/>
    <w:rsid w:val="00F51DAC"/>
    <w:rsid w:val="00F56151"/>
    <w:rsid w:val="00F6154D"/>
    <w:rsid w:val="00F6220B"/>
    <w:rsid w:val="00F632BD"/>
    <w:rsid w:val="00F65063"/>
    <w:rsid w:val="00F70138"/>
    <w:rsid w:val="00F71239"/>
    <w:rsid w:val="00F72074"/>
    <w:rsid w:val="00F76EFE"/>
    <w:rsid w:val="00F80317"/>
    <w:rsid w:val="00F80516"/>
    <w:rsid w:val="00F80F93"/>
    <w:rsid w:val="00F8100F"/>
    <w:rsid w:val="00F8317A"/>
    <w:rsid w:val="00F833EF"/>
    <w:rsid w:val="00F86411"/>
    <w:rsid w:val="00F914B6"/>
    <w:rsid w:val="00F97123"/>
    <w:rsid w:val="00F97F4C"/>
    <w:rsid w:val="00FA205B"/>
    <w:rsid w:val="00FA2302"/>
    <w:rsid w:val="00FA6DAD"/>
    <w:rsid w:val="00FB0638"/>
    <w:rsid w:val="00FB0F4C"/>
    <w:rsid w:val="00FB11CA"/>
    <w:rsid w:val="00FB18B1"/>
    <w:rsid w:val="00FB3CE7"/>
    <w:rsid w:val="00FB46B0"/>
    <w:rsid w:val="00FC01B6"/>
    <w:rsid w:val="00FC030F"/>
    <w:rsid w:val="00FC3773"/>
    <w:rsid w:val="00FC3E96"/>
    <w:rsid w:val="00FC7EF2"/>
    <w:rsid w:val="00FD1610"/>
    <w:rsid w:val="00FD3E1E"/>
    <w:rsid w:val="00FD56D8"/>
    <w:rsid w:val="00FD58CD"/>
    <w:rsid w:val="00FD59FB"/>
    <w:rsid w:val="00FE2192"/>
    <w:rsid w:val="00FE2B8F"/>
    <w:rsid w:val="00FE357F"/>
    <w:rsid w:val="00FE362E"/>
    <w:rsid w:val="00FE6925"/>
    <w:rsid w:val="00FE695F"/>
    <w:rsid w:val="00FE6E98"/>
    <w:rsid w:val="00FE75F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4739A-5E31-4BC3-91C9-71E4CC2C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F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F0"/>
    <w:pPr>
      <w:keepNext/>
      <w:spacing w:before="240" w:after="60"/>
      <w:outlineLvl w:val="0"/>
    </w:pPr>
    <w:rPr>
      <w:color w:val="000066"/>
      <w:kern w:val="32"/>
      <w:sz w:val="48"/>
      <w:szCs w:val="48"/>
    </w:rPr>
  </w:style>
  <w:style w:type="paragraph" w:styleId="2">
    <w:name w:val="heading 2"/>
    <w:basedOn w:val="a"/>
    <w:next w:val="a"/>
    <w:link w:val="20"/>
    <w:qFormat/>
    <w:rsid w:val="00D864F0"/>
    <w:pPr>
      <w:keepNext/>
      <w:spacing w:before="240" w:after="60"/>
      <w:outlineLvl w:val="1"/>
    </w:pPr>
    <w:rPr>
      <w:color w:val="333399"/>
      <w:sz w:val="36"/>
      <w:szCs w:val="36"/>
    </w:rPr>
  </w:style>
  <w:style w:type="paragraph" w:styleId="3">
    <w:name w:val="heading 3"/>
    <w:basedOn w:val="a"/>
    <w:next w:val="a"/>
    <w:link w:val="30"/>
    <w:qFormat/>
    <w:rsid w:val="00D864F0"/>
    <w:pPr>
      <w:keepNext/>
      <w:spacing w:before="240" w:after="60"/>
      <w:outlineLvl w:val="2"/>
    </w:pPr>
    <w:rPr>
      <w:color w:val="666666"/>
      <w:sz w:val="28"/>
      <w:szCs w:val="28"/>
    </w:rPr>
  </w:style>
  <w:style w:type="paragraph" w:styleId="4">
    <w:name w:val="heading 4"/>
    <w:basedOn w:val="a"/>
    <w:next w:val="a"/>
    <w:link w:val="40"/>
    <w:qFormat/>
    <w:rsid w:val="00D864F0"/>
    <w:pPr>
      <w:keepNext/>
      <w:spacing w:before="240" w:after="60"/>
      <w:outlineLvl w:val="3"/>
    </w:pPr>
    <w:rPr>
      <w:color w:val="000066"/>
    </w:rPr>
  </w:style>
  <w:style w:type="paragraph" w:styleId="5">
    <w:name w:val="heading 5"/>
    <w:basedOn w:val="a"/>
    <w:next w:val="a"/>
    <w:link w:val="50"/>
    <w:qFormat/>
    <w:rsid w:val="00D864F0"/>
    <w:pPr>
      <w:spacing w:before="240" w:after="60"/>
      <w:outlineLvl w:val="4"/>
    </w:pPr>
    <w:rPr>
      <w:color w:val="333399"/>
      <w:sz w:val="20"/>
      <w:szCs w:val="20"/>
    </w:rPr>
  </w:style>
  <w:style w:type="paragraph" w:styleId="6">
    <w:name w:val="heading 6"/>
    <w:basedOn w:val="a"/>
    <w:next w:val="a"/>
    <w:link w:val="60"/>
    <w:qFormat/>
    <w:rsid w:val="00D864F0"/>
    <w:pPr>
      <w:spacing w:before="240" w:after="60"/>
      <w:outlineLvl w:val="5"/>
    </w:pPr>
    <w:rPr>
      <w:color w:val="666666"/>
      <w:sz w:val="16"/>
      <w:szCs w:val="16"/>
    </w:rPr>
  </w:style>
  <w:style w:type="paragraph" w:styleId="7">
    <w:name w:val="heading 7"/>
    <w:basedOn w:val="a"/>
    <w:next w:val="a"/>
    <w:link w:val="70"/>
    <w:uiPriority w:val="9"/>
    <w:unhideWhenUsed/>
    <w:qFormat/>
    <w:rsid w:val="007537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537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F0"/>
    <w:rPr>
      <w:rFonts w:ascii="Arial" w:eastAsia="Times New Roman" w:hAnsi="Arial" w:cs="Arial"/>
      <w:color w:val="000066"/>
      <w:kern w:val="3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864F0"/>
    <w:rPr>
      <w:rFonts w:ascii="Arial" w:eastAsia="Times New Roman" w:hAnsi="Arial" w:cs="Arial"/>
      <w:color w:val="333399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864F0"/>
    <w:rPr>
      <w:rFonts w:ascii="Arial" w:eastAsia="Times New Roman" w:hAnsi="Arial" w:cs="Arial"/>
      <w:color w:val="66666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864F0"/>
    <w:rPr>
      <w:rFonts w:ascii="Arial" w:eastAsia="Times New Roman" w:hAnsi="Arial" w:cs="Arial"/>
      <w:color w:val="0000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4F0"/>
    <w:rPr>
      <w:rFonts w:ascii="Arial" w:eastAsia="Times New Roman" w:hAnsi="Arial" w:cs="Arial"/>
      <w:color w:val="333399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64F0"/>
    <w:rPr>
      <w:rFonts w:ascii="Arial" w:eastAsia="Times New Roman" w:hAnsi="Arial" w:cs="Arial"/>
      <w:color w:val="666666"/>
      <w:sz w:val="16"/>
      <w:szCs w:val="16"/>
      <w:lang w:eastAsia="ru-RU"/>
    </w:rPr>
  </w:style>
  <w:style w:type="paragraph" w:styleId="a3">
    <w:name w:val="footer"/>
    <w:basedOn w:val="a"/>
    <w:link w:val="a4"/>
    <w:rsid w:val="00D864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64F0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page number"/>
    <w:basedOn w:val="a0"/>
    <w:rsid w:val="00D864F0"/>
  </w:style>
  <w:style w:type="character" w:styleId="a6">
    <w:name w:val="Hyperlink"/>
    <w:basedOn w:val="a0"/>
    <w:rsid w:val="00D864F0"/>
    <w:rPr>
      <w:color w:val="3366CC"/>
      <w:u w:val="single"/>
    </w:rPr>
  </w:style>
  <w:style w:type="character" w:styleId="a7">
    <w:name w:val="FollowedHyperlink"/>
    <w:basedOn w:val="a0"/>
    <w:rsid w:val="00D864F0"/>
    <w:rPr>
      <w:color w:val="666666"/>
      <w:u w:val="single"/>
    </w:rPr>
  </w:style>
  <w:style w:type="paragraph" w:styleId="a8">
    <w:name w:val="header"/>
    <w:basedOn w:val="a"/>
    <w:link w:val="a9"/>
    <w:rsid w:val="00D86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864F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6140"/>
    <w:pPr>
      <w:ind w:left="720"/>
      <w:contextualSpacing/>
    </w:pPr>
  </w:style>
  <w:style w:type="paragraph" w:styleId="ab">
    <w:name w:val="No Spacing"/>
    <w:uiPriority w:val="1"/>
    <w:qFormat/>
    <w:rsid w:val="007537D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37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37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77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77B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431C-9F93-4F49-BAE4-7613D697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Grishankova</cp:lastModifiedBy>
  <cp:revision>7</cp:revision>
  <cp:lastPrinted>2020-12-02T13:26:00Z</cp:lastPrinted>
  <dcterms:created xsi:type="dcterms:W3CDTF">2020-11-13T09:10:00Z</dcterms:created>
  <dcterms:modified xsi:type="dcterms:W3CDTF">2020-12-02T13:46:00Z</dcterms:modified>
</cp:coreProperties>
</file>